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CA" w:rsidRDefault="004B70CA" w:rsidP="00276D0D">
      <w:pPr>
        <w:spacing w:after="200"/>
        <w:jc w:val="center"/>
        <w:rPr>
          <w:rFonts w:ascii="Calibri" w:hAnsi="Calibri"/>
          <w:sz w:val="20"/>
          <w:szCs w:val="20"/>
        </w:rPr>
      </w:pPr>
    </w:p>
    <w:p w:rsidR="004B70CA" w:rsidRPr="00171B0F" w:rsidRDefault="004B70CA" w:rsidP="00276D0D">
      <w:pPr>
        <w:spacing w:after="200"/>
        <w:jc w:val="center"/>
        <w:rPr>
          <w:rFonts w:ascii="Calibri" w:hAnsi="Calibri"/>
          <w:sz w:val="20"/>
          <w:szCs w:val="20"/>
        </w:rPr>
      </w:pPr>
      <w:r w:rsidRPr="00171B0F">
        <w:rPr>
          <w:rFonts w:ascii="Calibri" w:hAnsi="Calibri"/>
          <w:sz w:val="20"/>
          <w:szCs w:val="20"/>
        </w:rPr>
        <w:t>Муниципальное бюджетное общеобразовательное учреждение</w:t>
      </w:r>
    </w:p>
    <w:p w:rsidR="004B70CA" w:rsidRPr="00171B0F" w:rsidRDefault="004B70CA" w:rsidP="00276D0D">
      <w:pPr>
        <w:spacing w:after="200"/>
        <w:jc w:val="center"/>
        <w:rPr>
          <w:rFonts w:ascii="Calibri" w:hAnsi="Calibri"/>
          <w:sz w:val="20"/>
          <w:szCs w:val="20"/>
        </w:rPr>
      </w:pPr>
      <w:r w:rsidRPr="00171B0F">
        <w:rPr>
          <w:rFonts w:ascii="Calibri" w:hAnsi="Calibri"/>
          <w:sz w:val="20"/>
          <w:szCs w:val="20"/>
        </w:rPr>
        <w:t>Ворошиловская средняя общеобразовательная школа</w:t>
      </w:r>
    </w:p>
    <w:p w:rsidR="004B70CA" w:rsidRPr="00171B0F" w:rsidRDefault="004B70CA" w:rsidP="00276D0D">
      <w:pPr>
        <w:spacing w:after="200"/>
        <w:jc w:val="center"/>
        <w:rPr>
          <w:rFonts w:ascii="Calibri" w:hAnsi="Calibri"/>
          <w:sz w:val="20"/>
          <w:szCs w:val="20"/>
        </w:rPr>
      </w:pPr>
      <w:proofErr w:type="spellStart"/>
      <w:r w:rsidRPr="00171B0F">
        <w:rPr>
          <w:rFonts w:ascii="Calibri" w:hAnsi="Calibri"/>
          <w:sz w:val="20"/>
          <w:szCs w:val="20"/>
        </w:rPr>
        <w:t>Пеновского</w:t>
      </w:r>
      <w:proofErr w:type="spellEnd"/>
      <w:r w:rsidRPr="00171B0F">
        <w:rPr>
          <w:rFonts w:ascii="Calibri" w:hAnsi="Calibri"/>
          <w:sz w:val="20"/>
          <w:szCs w:val="20"/>
        </w:rPr>
        <w:t xml:space="preserve"> района Тверской области</w:t>
      </w:r>
    </w:p>
    <w:p w:rsidR="004B70CA" w:rsidRPr="00171B0F" w:rsidRDefault="004B70CA" w:rsidP="00276D0D">
      <w:pPr>
        <w:spacing w:after="200"/>
        <w:jc w:val="center"/>
        <w:rPr>
          <w:rFonts w:ascii="Calibri" w:hAnsi="Calibri"/>
          <w:sz w:val="28"/>
          <w:szCs w:val="28"/>
        </w:rPr>
      </w:pPr>
    </w:p>
    <w:p w:rsidR="004B70CA" w:rsidRPr="00171B0F" w:rsidRDefault="004B70CA" w:rsidP="00276D0D">
      <w:pPr>
        <w:spacing w:after="200"/>
        <w:jc w:val="center"/>
        <w:rPr>
          <w:rFonts w:ascii="Calibri" w:hAnsi="Calibri"/>
          <w:sz w:val="28"/>
          <w:szCs w:val="28"/>
        </w:rPr>
      </w:pPr>
    </w:p>
    <w:p w:rsidR="004B70CA" w:rsidRPr="00171B0F" w:rsidRDefault="004B70CA" w:rsidP="00276D0D">
      <w:pPr>
        <w:spacing w:after="200"/>
        <w:jc w:val="center"/>
        <w:rPr>
          <w:rFonts w:ascii="Calibri" w:hAnsi="Calibri"/>
          <w:sz w:val="28"/>
          <w:szCs w:val="28"/>
        </w:rPr>
      </w:pPr>
    </w:p>
    <w:p w:rsidR="004B70CA" w:rsidRPr="00171B0F" w:rsidRDefault="004B70CA" w:rsidP="00276D0D">
      <w:pPr>
        <w:spacing w:after="200"/>
        <w:jc w:val="center"/>
        <w:rPr>
          <w:rFonts w:ascii="Calibri" w:hAnsi="Calibri"/>
          <w:sz w:val="28"/>
          <w:szCs w:val="28"/>
        </w:rPr>
      </w:pPr>
    </w:p>
    <w:p w:rsidR="004B70CA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Открытый урок по математике 5 класс по теме:</w:t>
      </w:r>
    </w:p>
    <w:p w:rsidR="004B70CA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«Угол. Прямой  и развернутый</w:t>
      </w:r>
      <w:r w:rsidRPr="004B70CA">
        <w:rPr>
          <w:rFonts w:ascii="Calibri" w:hAnsi="Calibri"/>
          <w:b/>
          <w:i/>
          <w:sz w:val="32"/>
          <w:szCs w:val="32"/>
        </w:rPr>
        <w:t xml:space="preserve"> </w:t>
      </w:r>
      <w:r>
        <w:rPr>
          <w:rFonts w:ascii="Calibri" w:hAnsi="Calibri"/>
          <w:b/>
          <w:i/>
          <w:sz w:val="32"/>
          <w:szCs w:val="32"/>
        </w:rPr>
        <w:t>угол.</w:t>
      </w:r>
    </w:p>
    <w:p w:rsidR="004B70CA" w:rsidRDefault="004B70CA" w:rsidP="00276D0D">
      <w:pPr>
        <w:spacing w:after="20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Чертежный угольник»</w:t>
      </w:r>
    </w:p>
    <w:p w:rsidR="004B70CA" w:rsidRDefault="004B70CA" w:rsidP="00276D0D">
      <w:pPr>
        <w:spacing w:after="200"/>
        <w:jc w:val="center"/>
        <w:rPr>
          <w:rFonts w:ascii="Calibri" w:hAnsi="Calibri"/>
          <w:sz w:val="32"/>
          <w:szCs w:val="32"/>
        </w:rPr>
      </w:pPr>
    </w:p>
    <w:p w:rsidR="004B70CA" w:rsidRDefault="004B70CA" w:rsidP="00276D0D">
      <w:pPr>
        <w:spacing w:after="200"/>
        <w:jc w:val="center"/>
        <w:rPr>
          <w:rFonts w:ascii="Calibri" w:hAnsi="Calibri"/>
          <w:sz w:val="32"/>
          <w:szCs w:val="32"/>
        </w:rPr>
      </w:pPr>
    </w:p>
    <w:p w:rsidR="004B70CA" w:rsidRPr="00171B0F" w:rsidRDefault="004B70CA" w:rsidP="00276D0D">
      <w:pPr>
        <w:spacing w:after="200"/>
        <w:jc w:val="center"/>
      </w:pPr>
      <w:r w:rsidRPr="00171B0F">
        <w:t>Учитель математики</w:t>
      </w:r>
    </w:p>
    <w:p w:rsidR="004B70CA" w:rsidRPr="00171B0F" w:rsidRDefault="004B70CA" w:rsidP="00276D0D">
      <w:pPr>
        <w:spacing w:after="200"/>
        <w:jc w:val="center"/>
      </w:pPr>
      <w:r w:rsidRPr="00171B0F">
        <w:t>Галкина Татьяна Ивановна</w:t>
      </w:r>
    </w:p>
    <w:p w:rsidR="004B70CA" w:rsidRPr="00171B0F" w:rsidRDefault="004B70CA" w:rsidP="00276D0D">
      <w:pPr>
        <w:spacing w:after="200"/>
        <w:jc w:val="center"/>
      </w:pPr>
      <w:r w:rsidRPr="00171B0F">
        <w:t>1 категория</w:t>
      </w:r>
    </w:p>
    <w:p w:rsidR="004B70CA" w:rsidRPr="00171B0F" w:rsidRDefault="004B70CA" w:rsidP="00276D0D">
      <w:pPr>
        <w:spacing w:after="200"/>
        <w:jc w:val="center"/>
        <w:rPr>
          <w:b/>
          <w:i/>
        </w:rPr>
      </w:pPr>
    </w:p>
    <w:p w:rsidR="004B70CA" w:rsidRPr="00171B0F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</w:p>
    <w:p w:rsidR="004B70CA" w:rsidRPr="00171B0F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</w:p>
    <w:p w:rsidR="004B70CA" w:rsidRPr="00171B0F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</w:p>
    <w:p w:rsidR="004B70CA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</w:p>
    <w:p w:rsidR="004B70CA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</w:p>
    <w:p w:rsidR="004B70CA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</w:p>
    <w:p w:rsidR="004B70CA" w:rsidRDefault="004B70CA" w:rsidP="00276D0D">
      <w:pPr>
        <w:spacing w:after="200"/>
        <w:jc w:val="center"/>
        <w:rPr>
          <w:rFonts w:ascii="Calibri" w:hAnsi="Calibri"/>
          <w:b/>
          <w:i/>
          <w:sz w:val="32"/>
          <w:szCs w:val="32"/>
        </w:rPr>
      </w:pPr>
    </w:p>
    <w:p w:rsidR="004B70CA" w:rsidRDefault="004B70CA" w:rsidP="00276D0D">
      <w:pPr>
        <w:spacing w:after="200"/>
        <w:jc w:val="center"/>
      </w:pPr>
      <w:r>
        <w:t>2015-2016</w:t>
      </w:r>
    </w:p>
    <w:p w:rsidR="004B70CA" w:rsidRDefault="004B70CA" w:rsidP="00276D0D">
      <w:pPr>
        <w:spacing w:after="200"/>
        <w:jc w:val="center"/>
      </w:pPr>
    </w:p>
    <w:p w:rsidR="00AA3BE7" w:rsidRDefault="00AA3BE7" w:rsidP="00276D0D">
      <w:pPr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AA3BE7" w:rsidRDefault="00AA3BE7" w:rsidP="00276D0D">
      <w:pPr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AA3BE7" w:rsidRDefault="00AA3BE7" w:rsidP="00AA3BE7">
      <w:pPr>
        <w:spacing w:after="200"/>
        <w:jc w:val="center"/>
        <w:rPr>
          <w:rFonts w:ascii="Calibri" w:hAnsi="Calibri"/>
          <w:sz w:val="20"/>
          <w:szCs w:val="20"/>
        </w:rPr>
      </w:pPr>
    </w:p>
    <w:p w:rsidR="00AA3BE7" w:rsidRDefault="00AA3BE7" w:rsidP="00276D0D">
      <w:pPr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E85160" w:rsidRPr="007338E7" w:rsidRDefault="00E85160" w:rsidP="007338E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338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Учебник (УМК): </w:t>
      </w:r>
      <w:proofErr w:type="spellStart"/>
      <w:r w:rsidRPr="007338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Виленкин</w:t>
      </w:r>
      <w:proofErr w:type="spellEnd"/>
      <w:r w:rsidRPr="007338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Н. Я., </w:t>
      </w:r>
      <w:proofErr w:type="gramStart"/>
      <w:r w:rsidRPr="007338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Жохов</w:t>
      </w:r>
      <w:proofErr w:type="gramEnd"/>
      <w:r w:rsidRPr="007338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В. И., Чесноков А. С., </w:t>
      </w:r>
      <w:proofErr w:type="spellStart"/>
      <w:r w:rsidRPr="007338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Шварцбурд</w:t>
      </w:r>
      <w:proofErr w:type="spellEnd"/>
      <w:r w:rsidRPr="007338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С. И. Математика 5 класс: Учебник для общеобразовательных учреждений. - М.: Мнемозина, 2014</w:t>
      </w:r>
    </w:p>
    <w:p w:rsidR="004B70CA" w:rsidRPr="007338E7" w:rsidRDefault="004B70CA" w:rsidP="007338E7">
      <w:pPr>
        <w:spacing w:after="200"/>
        <w:ind w:firstLine="709"/>
        <w:jc w:val="both"/>
        <w:rPr>
          <w:sz w:val="28"/>
          <w:szCs w:val="28"/>
        </w:rPr>
      </w:pPr>
    </w:p>
    <w:p w:rsidR="004B70CA" w:rsidRPr="007338E7" w:rsidRDefault="004B70CA" w:rsidP="007338E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lang w:eastAsia="en-US"/>
        </w:rPr>
        <w:t>Форма учебного занятия:</w:t>
      </w:r>
      <w:r w:rsidR="00977207" w:rsidRPr="007338E7">
        <w:rPr>
          <w:rFonts w:eastAsia="Calibri"/>
          <w:sz w:val="28"/>
          <w:szCs w:val="28"/>
          <w:lang w:eastAsia="en-US"/>
        </w:rPr>
        <w:t xml:space="preserve"> Урок открытия нового знания</w:t>
      </w:r>
      <w:r w:rsidRPr="007338E7">
        <w:rPr>
          <w:rFonts w:eastAsia="Calibri"/>
          <w:sz w:val="28"/>
          <w:szCs w:val="28"/>
          <w:lang w:eastAsia="en-US"/>
        </w:rPr>
        <w:t>.</w:t>
      </w:r>
    </w:p>
    <w:p w:rsidR="004B70CA" w:rsidRPr="007338E7" w:rsidRDefault="004B70CA" w:rsidP="007338E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lang w:eastAsia="en-US"/>
        </w:rPr>
        <w:t>Цели занятия: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7338E7">
        <w:rPr>
          <w:rFonts w:eastAsia="Calibri"/>
          <w:sz w:val="28"/>
          <w:szCs w:val="28"/>
          <w:u w:val="single"/>
          <w:lang w:eastAsia="en-US"/>
        </w:rPr>
        <w:t>Личностные: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Развитие  навыка самостоятельности в работе, трудолюбия, аккуратности,  пространственного воображение, творческую и мыслительную деятельность учащихся, их интеллектуальные качества, интерес к математике,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338E7">
        <w:rPr>
          <w:rFonts w:eastAsia="Calibri"/>
          <w:sz w:val="28"/>
          <w:szCs w:val="28"/>
          <w:u w:val="single"/>
          <w:lang w:eastAsia="en-US"/>
        </w:rPr>
        <w:t>Метапредметные</w:t>
      </w:r>
      <w:proofErr w:type="spellEnd"/>
      <w:r w:rsidRPr="007338E7">
        <w:rPr>
          <w:rFonts w:eastAsia="Calibri"/>
          <w:sz w:val="28"/>
          <w:szCs w:val="28"/>
          <w:u w:val="single"/>
          <w:lang w:eastAsia="en-US"/>
        </w:rPr>
        <w:t>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Формирование информационной, коммуникативной и учебной компетентности учащихся, развитие  познавательного интереса учащихся в процессе ознакомления с историческим материалом, умения работать с имеющейся информацией в необычной ситуации.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u w:val="single"/>
          <w:lang w:eastAsia="en-US"/>
        </w:rPr>
        <w:t>Предметные: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Пропедевтика, с ц</w:t>
      </w:r>
      <w:r w:rsidR="00071C04" w:rsidRPr="007338E7">
        <w:rPr>
          <w:rFonts w:eastAsia="Calibri"/>
          <w:sz w:val="28"/>
          <w:szCs w:val="28"/>
          <w:lang w:eastAsia="en-US"/>
        </w:rPr>
        <w:t>елью перехода к изучению геометрии</w:t>
      </w:r>
      <w:r w:rsidRPr="007338E7">
        <w:rPr>
          <w:rFonts w:eastAsia="Calibri"/>
          <w:sz w:val="28"/>
          <w:szCs w:val="28"/>
          <w:lang w:eastAsia="en-US"/>
        </w:rPr>
        <w:t>.</w:t>
      </w:r>
    </w:p>
    <w:p w:rsidR="004B70CA" w:rsidRPr="007338E7" w:rsidRDefault="004B70CA" w:rsidP="007338E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lang w:eastAsia="en-US"/>
        </w:rPr>
        <w:t>Задачи занятия: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u w:val="single"/>
          <w:lang w:eastAsia="en-US"/>
        </w:rPr>
        <w:t>Личностные: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Обеспечить познавательную мотиваци</w:t>
      </w:r>
      <w:r w:rsidR="00071C04" w:rsidRPr="007338E7">
        <w:rPr>
          <w:rFonts w:eastAsia="Calibri"/>
          <w:sz w:val="28"/>
          <w:szCs w:val="28"/>
          <w:lang w:eastAsia="en-US"/>
        </w:rPr>
        <w:t xml:space="preserve">ю учащихся при изучении </w:t>
      </w:r>
      <w:r w:rsidRPr="007338E7">
        <w:rPr>
          <w:rFonts w:eastAsia="Calibri"/>
          <w:sz w:val="28"/>
          <w:szCs w:val="28"/>
          <w:lang w:eastAsia="en-US"/>
        </w:rPr>
        <w:t xml:space="preserve"> определений, провести рефлексию деятельности после практической работы.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338E7">
        <w:rPr>
          <w:rFonts w:eastAsia="Calibri"/>
          <w:sz w:val="28"/>
          <w:szCs w:val="28"/>
          <w:u w:val="single"/>
          <w:lang w:eastAsia="en-US"/>
        </w:rPr>
        <w:t>Метапредметные</w:t>
      </w:r>
      <w:proofErr w:type="spellEnd"/>
      <w:r w:rsidRPr="007338E7">
        <w:rPr>
          <w:rFonts w:eastAsia="Calibri"/>
          <w:sz w:val="28"/>
          <w:szCs w:val="28"/>
          <w:u w:val="single"/>
          <w:lang w:eastAsia="en-US"/>
        </w:rPr>
        <w:t>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Организация работы в группах при решении учебных исследовательских задач, инициирование устных ответов учащихся.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u w:val="single"/>
          <w:lang w:eastAsia="en-US"/>
        </w:rPr>
        <w:t>Предметные:</w:t>
      </w:r>
    </w:p>
    <w:p w:rsidR="00071C04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Учебная исследоват</w:t>
      </w:r>
      <w:r w:rsidR="00071C04" w:rsidRPr="007338E7">
        <w:rPr>
          <w:rFonts w:eastAsia="Calibri"/>
          <w:sz w:val="28"/>
          <w:szCs w:val="28"/>
          <w:lang w:eastAsia="en-US"/>
        </w:rPr>
        <w:t>ельская задача: дать понятие угла; учить читать и записывать углы; ознакомить с прямым и развернутым углом.</w:t>
      </w:r>
      <w:r w:rsidRPr="007338E7">
        <w:rPr>
          <w:rFonts w:eastAsia="Calibri"/>
          <w:sz w:val="28"/>
          <w:szCs w:val="28"/>
          <w:lang w:eastAsia="en-US"/>
        </w:rPr>
        <w:t xml:space="preserve"> 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lang w:eastAsia="en-US"/>
        </w:rPr>
        <w:t>Планируемые результаты:</w:t>
      </w:r>
    </w:p>
    <w:p w:rsidR="004B70CA" w:rsidRPr="007338E7" w:rsidRDefault="004B70CA" w:rsidP="007338E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 </w:t>
      </w:r>
      <w:r w:rsidRPr="007338E7">
        <w:rPr>
          <w:rFonts w:eastAsia="Calibri"/>
          <w:sz w:val="28"/>
          <w:szCs w:val="28"/>
          <w:u w:val="single"/>
          <w:lang w:eastAsia="en-US"/>
        </w:rPr>
        <w:t>Личностные: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Самоопределение</w:t>
      </w:r>
      <w:r w:rsidRPr="007338E7">
        <w:rPr>
          <w:rFonts w:eastAsia="Calibri"/>
          <w:sz w:val="28"/>
          <w:szCs w:val="28"/>
          <w:lang w:eastAsia="en-US"/>
        </w:rPr>
        <w:t>: рефлексивная самооценка учебной деятельности;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338E7">
        <w:rPr>
          <w:rFonts w:eastAsia="Calibri"/>
          <w:i/>
          <w:sz w:val="28"/>
          <w:szCs w:val="28"/>
          <w:u w:val="single"/>
          <w:lang w:eastAsia="en-US"/>
        </w:rPr>
        <w:t>Смыслообразование</w:t>
      </w:r>
      <w:proofErr w:type="spellEnd"/>
      <w:r w:rsidRPr="007338E7">
        <w:rPr>
          <w:rFonts w:eastAsia="Calibri"/>
          <w:sz w:val="28"/>
          <w:szCs w:val="28"/>
          <w:lang w:eastAsia="en-US"/>
        </w:rPr>
        <w:t>: мотивация образовательной деятельности на основе демонстрации презентации и проблемных ситуаций; самостоятельность в приобретении новых знаний и практических умений;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Нравственно-этическое оценивание</w:t>
      </w:r>
      <w:r w:rsidRPr="007338E7">
        <w:rPr>
          <w:rFonts w:eastAsia="Calibri"/>
          <w:sz w:val="28"/>
          <w:szCs w:val="28"/>
          <w:lang w:eastAsia="en-US"/>
        </w:rPr>
        <w:t>: воспитывать уважение к математике, умение видеть математические задачи в окружающем нас мире.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spellStart"/>
      <w:r w:rsidRPr="007338E7">
        <w:rPr>
          <w:rFonts w:eastAsia="Calibri"/>
          <w:sz w:val="28"/>
          <w:szCs w:val="28"/>
          <w:u w:val="single"/>
          <w:lang w:eastAsia="en-US"/>
        </w:rPr>
        <w:lastRenderedPageBreak/>
        <w:t>Метапредметные</w:t>
      </w:r>
      <w:proofErr w:type="spellEnd"/>
      <w:r w:rsidRPr="007338E7">
        <w:rPr>
          <w:rFonts w:eastAsia="Calibri"/>
          <w:sz w:val="28"/>
          <w:szCs w:val="28"/>
          <w:u w:val="single"/>
          <w:lang w:eastAsia="en-US"/>
        </w:rPr>
        <w:t>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Коммуникативные</w:t>
      </w:r>
      <w:r w:rsidRPr="007338E7">
        <w:rPr>
          <w:rFonts w:eastAsia="Calibri"/>
          <w:sz w:val="28"/>
          <w:szCs w:val="28"/>
          <w:lang w:eastAsia="en-US"/>
        </w:rPr>
        <w:t>:  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Познавательные</w:t>
      </w:r>
      <w:r w:rsidRPr="007338E7">
        <w:rPr>
          <w:rFonts w:eastAsia="Calibri"/>
          <w:sz w:val="28"/>
          <w:szCs w:val="28"/>
          <w:lang w:eastAsia="en-US"/>
        </w:rPr>
        <w:t>: приобретение опыта самостоятельного поиска и анализа информации путем практических действий, развитие мышления и внимания учащихся;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Регулятивные</w:t>
      </w:r>
      <w:r w:rsidRPr="007338E7">
        <w:rPr>
          <w:rFonts w:eastAsia="Calibri"/>
          <w:sz w:val="28"/>
          <w:szCs w:val="28"/>
          <w:lang w:eastAsia="en-US"/>
        </w:rPr>
        <w:t>: овладение навыками самостоятельного приобретения новых знаний, организации учебной деятельности, постановки цели, планирования, самоконтроля и оценки результата своей деятельности.</w:t>
      </w:r>
    </w:p>
    <w:p w:rsidR="004B70CA" w:rsidRPr="007338E7" w:rsidRDefault="004B70CA" w:rsidP="007338E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338E7">
        <w:rPr>
          <w:rFonts w:eastAsia="Calibri"/>
          <w:sz w:val="28"/>
          <w:szCs w:val="28"/>
          <w:u w:val="single"/>
          <w:lang w:eastAsia="en-US"/>
        </w:rPr>
        <w:t>Предметные: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Факты</w:t>
      </w:r>
      <w:r w:rsidRPr="007338E7">
        <w:rPr>
          <w:rFonts w:eastAsia="Calibri"/>
          <w:sz w:val="28"/>
          <w:szCs w:val="28"/>
          <w:lang w:eastAsia="en-US"/>
        </w:rPr>
        <w:t xml:space="preserve">: </w:t>
      </w:r>
      <w:r w:rsidR="00071C04" w:rsidRPr="007338E7">
        <w:rPr>
          <w:rFonts w:eastAsia="Calibri"/>
          <w:sz w:val="28"/>
          <w:szCs w:val="28"/>
          <w:lang w:eastAsia="en-US"/>
        </w:rPr>
        <w:t xml:space="preserve">  прямой угол – практические задачи</w:t>
      </w:r>
      <w:r w:rsidR="00830568" w:rsidRPr="007338E7">
        <w:rPr>
          <w:rFonts w:eastAsia="Calibri"/>
          <w:sz w:val="28"/>
          <w:szCs w:val="28"/>
          <w:lang w:eastAsia="en-US"/>
        </w:rPr>
        <w:t>;</w:t>
      </w:r>
    </w:p>
    <w:p w:rsidR="00AA3BE7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Теоретические понятия:</w:t>
      </w:r>
      <w:r w:rsidRPr="007338E7">
        <w:rPr>
          <w:rFonts w:eastAsia="Calibri"/>
          <w:sz w:val="28"/>
          <w:szCs w:val="28"/>
          <w:lang w:eastAsia="en-US"/>
        </w:rPr>
        <w:t xml:space="preserve"> </w:t>
      </w:r>
      <w:r w:rsidR="00071C04" w:rsidRPr="007338E7">
        <w:rPr>
          <w:rFonts w:eastAsia="Calibri"/>
          <w:sz w:val="28"/>
          <w:szCs w:val="28"/>
          <w:lang w:eastAsia="en-US"/>
        </w:rPr>
        <w:t xml:space="preserve">определения и </w:t>
      </w:r>
      <w:r w:rsidR="000E10D0" w:rsidRPr="007338E7">
        <w:rPr>
          <w:rFonts w:eastAsia="Calibri"/>
          <w:sz w:val="28"/>
          <w:szCs w:val="28"/>
          <w:lang w:eastAsia="en-US"/>
        </w:rPr>
        <w:t>свойств</w:t>
      </w:r>
    </w:p>
    <w:p w:rsidR="00AA3BE7" w:rsidRPr="007338E7" w:rsidRDefault="00AA3BE7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>Умения:</w:t>
      </w:r>
      <w:r w:rsidR="00071C04" w:rsidRPr="007338E7">
        <w:rPr>
          <w:rFonts w:eastAsia="Calibri"/>
          <w:sz w:val="28"/>
          <w:szCs w:val="28"/>
          <w:lang w:eastAsia="en-US"/>
        </w:rPr>
        <w:t xml:space="preserve"> различать разные виды углов, читать их и записывать</w:t>
      </w:r>
      <w:r w:rsidR="00640939" w:rsidRPr="007338E7">
        <w:rPr>
          <w:rFonts w:eastAsia="Calibri"/>
          <w:sz w:val="28"/>
          <w:szCs w:val="28"/>
        </w:rPr>
        <w:t xml:space="preserve">, </w:t>
      </w:r>
      <w:r w:rsidR="00640939" w:rsidRPr="007338E7">
        <w:rPr>
          <w:sz w:val="28"/>
          <w:szCs w:val="28"/>
        </w:rPr>
        <w:t>формировать практические навыки определения прямого угла при помощи  чертежного треугольника;</w:t>
      </w:r>
    </w:p>
    <w:p w:rsidR="004B70CA" w:rsidRPr="007338E7" w:rsidRDefault="004B70CA" w:rsidP="007338E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7338E7">
        <w:rPr>
          <w:rFonts w:eastAsia="Calibri"/>
          <w:i/>
          <w:sz w:val="28"/>
          <w:szCs w:val="28"/>
          <w:lang w:eastAsia="en-US"/>
        </w:rPr>
        <w:t>Ресурсы: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6.1 Презентация к уроку в программе </w:t>
      </w:r>
      <w:r w:rsidRPr="007338E7">
        <w:rPr>
          <w:rFonts w:eastAsia="Calibri"/>
          <w:sz w:val="28"/>
          <w:szCs w:val="28"/>
          <w:lang w:val="en-US" w:eastAsia="en-US"/>
        </w:rPr>
        <w:t>PowerPoint</w:t>
      </w:r>
      <w:r w:rsidRPr="007338E7">
        <w:rPr>
          <w:rFonts w:eastAsia="Calibri"/>
          <w:sz w:val="28"/>
          <w:szCs w:val="28"/>
          <w:lang w:eastAsia="en-US"/>
        </w:rPr>
        <w:t>.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 6.2. Эталоны.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lang w:eastAsia="en-US"/>
        </w:rPr>
        <w:t>7. Технические средства обучения:</w:t>
      </w:r>
    </w:p>
    <w:p w:rsidR="004B70CA" w:rsidRPr="007338E7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     7.1. Компьютер</w:t>
      </w:r>
    </w:p>
    <w:p w:rsidR="004B70CA" w:rsidRDefault="004B70CA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     7.2. Мультимедийный проектор, экран.</w:t>
      </w:r>
    </w:p>
    <w:p w:rsidR="007338E7" w:rsidRDefault="007338E7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38E7" w:rsidRPr="007338E7" w:rsidRDefault="007338E7" w:rsidP="007338E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70CA" w:rsidRPr="007338E7" w:rsidRDefault="004B70CA" w:rsidP="007338E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338E7">
        <w:rPr>
          <w:rFonts w:eastAsia="Calibri"/>
          <w:i/>
          <w:sz w:val="28"/>
          <w:szCs w:val="28"/>
          <w:lang w:eastAsia="en-US"/>
        </w:rPr>
        <w:t>Ход урока:</w:t>
      </w:r>
    </w:p>
    <w:p w:rsidR="001271DB" w:rsidRPr="007338E7" w:rsidRDefault="001271DB" w:rsidP="007338E7">
      <w:pPr>
        <w:ind w:firstLine="709"/>
        <w:jc w:val="both"/>
        <w:rPr>
          <w:sz w:val="28"/>
          <w:szCs w:val="28"/>
        </w:rPr>
      </w:pPr>
      <w:r w:rsidRPr="007338E7">
        <w:rPr>
          <w:sz w:val="28"/>
          <w:szCs w:val="28"/>
        </w:rPr>
        <w:t>Учитель предлагает учащимся проверить готовность рабочего места (наличие рабочей тетради, оценочного листа, дневника, учебника, ручки, карандашей, инструментов, дидактического раздаточного материала).</w:t>
      </w:r>
    </w:p>
    <w:p w:rsidR="001271DB" w:rsidRPr="007338E7" w:rsidRDefault="001271DB" w:rsidP="007338E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338E7">
        <w:rPr>
          <w:sz w:val="28"/>
          <w:szCs w:val="28"/>
          <w:u w:val="single"/>
        </w:rPr>
        <w:t>Учитель работает с классом.</w:t>
      </w:r>
      <w:r w:rsidRPr="007338E7">
        <w:rPr>
          <w:sz w:val="28"/>
          <w:szCs w:val="28"/>
        </w:rPr>
        <w:t xml:space="preserve"> "Запишите число, классная работа.</w:t>
      </w:r>
    </w:p>
    <w:p w:rsidR="001271DB" w:rsidRPr="007338E7" w:rsidRDefault="001271DB" w:rsidP="007338E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B70CA" w:rsidRPr="007338E7" w:rsidRDefault="004B70CA" w:rsidP="007338E7">
      <w:pPr>
        <w:numPr>
          <w:ilvl w:val="0"/>
          <w:numId w:val="2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Организационный момент.</w:t>
      </w:r>
    </w:p>
    <w:p w:rsidR="00830568" w:rsidRPr="007338E7" w:rsidRDefault="009F0773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Будь внимательней, дружок,</w:t>
      </w:r>
    </w:p>
    <w:p w:rsidR="009F0773" w:rsidRPr="007338E7" w:rsidRDefault="009F0773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Начинаем мы урок.</w:t>
      </w:r>
    </w:p>
    <w:p w:rsidR="009F0773" w:rsidRPr="007338E7" w:rsidRDefault="009F0773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Предстоит тебе опять</w:t>
      </w:r>
    </w:p>
    <w:p w:rsidR="009F0773" w:rsidRPr="007338E7" w:rsidRDefault="009F0773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Решать, отгадывать, считать.</w:t>
      </w:r>
    </w:p>
    <w:p w:rsidR="009F0773" w:rsidRPr="007338E7" w:rsidRDefault="009F0773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03A9" w:rsidRPr="007338E7" w:rsidRDefault="004B70CA" w:rsidP="007338E7">
      <w:pPr>
        <w:numPr>
          <w:ilvl w:val="0"/>
          <w:numId w:val="2"/>
        </w:numPr>
        <w:spacing w:after="200"/>
        <w:ind w:left="0"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lastRenderedPageBreak/>
        <w:t>Актуализация и фиксирование индивидуального затруднения в пробном учебном действии.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9496E" w:rsidRPr="007338E7" w:rsidRDefault="00331F9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Разгадав кроссворд</w:t>
      </w:r>
      <w:r w:rsidR="00AA3BE7" w:rsidRPr="007338E7">
        <w:rPr>
          <w:rFonts w:eastAsia="Calibri"/>
          <w:sz w:val="28"/>
          <w:szCs w:val="28"/>
          <w:lang w:eastAsia="en-US"/>
        </w:rPr>
        <w:t xml:space="preserve"> (</w:t>
      </w:r>
      <w:r w:rsidR="00AA3BE7" w:rsidRPr="007338E7">
        <w:rPr>
          <w:rFonts w:eastAsia="Calibri"/>
          <w:b/>
          <w:sz w:val="28"/>
          <w:szCs w:val="28"/>
          <w:lang w:eastAsia="en-US"/>
        </w:rPr>
        <w:t>слайд 2</w:t>
      </w:r>
      <w:r w:rsidR="00AA3BE7" w:rsidRPr="007338E7">
        <w:rPr>
          <w:rFonts w:eastAsia="Calibri"/>
          <w:sz w:val="28"/>
          <w:szCs w:val="28"/>
          <w:lang w:eastAsia="en-US"/>
        </w:rPr>
        <w:t>)</w:t>
      </w:r>
      <w:r w:rsidRPr="007338E7">
        <w:rPr>
          <w:rFonts w:eastAsia="Calibri"/>
          <w:sz w:val="28"/>
          <w:szCs w:val="28"/>
          <w:lang w:eastAsia="en-US"/>
        </w:rPr>
        <w:t>, по вертикали вы сможете прочитать тему урока</w:t>
      </w:r>
      <w:proofErr w:type="gramStart"/>
      <w:r w:rsidRPr="007338E7">
        <w:rPr>
          <w:rFonts w:eastAsia="Calibri"/>
          <w:sz w:val="28"/>
          <w:szCs w:val="28"/>
          <w:lang w:eastAsia="en-US"/>
        </w:rPr>
        <w:t>.</w:t>
      </w:r>
      <w:r w:rsidR="002A2324" w:rsidRPr="007338E7">
        <w:rPr>
          <w:rFonts w:eastAsia="Calibri"/>
          <w:sz w:val="28"/>
          <w:szCs w:val="28"/>
          <w:lang w:eastAsia="en-US"/>
        </w:rPr>
        <w:t>(</w:t>
      </w:r>
      <w:proofErr w:type="gramEnd"/>
      <w:r w:rsidR="002A2324" w:rsidRPr="007338E7">
        <w:rPr>
          <w:rFonts w:eastAsia="Calibri"/>
          <w:sz w:val="28"/>
          <w:szCs w:val="28"/>
          <w:lang w:eastAsia="en-US"/>
        </w:rPr>
        <w:t>Ребята получают кроссворд на парту)</w:t>
      </w:r>
    </w:p>
    <w:p w:rsidR="00331F9A" w:rsidRPr="007338E7" w:rsidRDefault="00F879B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br w:type="textWrapping" w:clear="all"/>
      </w:r>
      <w:r w:rsidR="00331F9A" w:rsidRPr="007338E7">
        <w:rPr>
          <w:rFonts w:eastAsia="Calibri"/>
          <w:sz w:val="28"/>
          <w:szCs w:val="28"/>
          <w:lang w:eastAsia="en-US"/>
        </w:rPr>
        <w:t xml:space="preserve"> </w:t>
      </w:r>
      <w:r w:rsidRPr="007338E7">
        <w:rPr>
          <w:rFonts w:eastAsia="Calibri"/>
          <w:sz w:val="28"/>
          <w:szCs w:val="28"/>
          <w:lang w:eastAsia="en-US"/>
        </w:rPr>
        <w:t>По горизонтали:</w:t>
      </w:r>
    </w:p>
    <w:p w:rsidR="00F879BC" w:rsidRPr="007338E7" w:rsidRDefault="00F879BC" w:rsidP="007338E7">
      <w:pPr>
        <w:pStyle w:val="a9"/>
        <w:numPr>
          <w:ilvl w:val="0"/>
          <w:numId w:val="3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Инструмент для измерения длины отрезков. (</w:t>
      </w:r>
      <w:r w:rsidRPr="007338E7">
        <w:rPr>
          <w:rFonts w:eastAsia="Calibri"/>
          <w:i/>
          <w:sz w:val="28"/>
          <w:szCs w:val="28"/>
          <w:lang w:eastAsia="en-US"/>
        </w:rPr>
        <w:t>Линейка</w:t>
      </w:r>
      <w:r w:rsidRPr="007338E7">
        <w:rPr>
          <w:rFonts w:eastAsia="Calibri"/>
          <w:sz w:val="28"/>
          <w:szCs w:val="28"/>
          <w:lang w:eastAsia="en-US"/>
        </w:rPr>
        <w:t>)</w:t>
      </w:r>
    </w:p>
    <w:p w:rsidR="00F879BC" w:rsidRPr="007338E7" w:rsidRDefault="00F879BC" w:rsidP="007338E7">
      <w:pPr>
        <w:pStyle w:val="a9"/>
        <w:numPr>
          <w:ilvl w:val="0"/>
          <w:numId w:val="3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Сотая часть числа.</w:t>
      </w:r>
      <w:r w:rsidR="000B1407" w:rsidRPr="007338E7">
        <w:rPr>
          <w:rFonts w:eastAsia="Calibri"/>
          <w:sz w:val="28"/>
          <w:szCs w:val="28"/>
          <w:lang w:eastAsia="en-US"/>
        </w:rPr>
        <w:t xml:space="preserve"> </w:t>
      </w:r>
      <w:r w:rsidRPr="007338E7">
        <w:rPr>
          <w:rFonts w:eastAsia="Calibri"/>
          <w:sz w:val="28"/>
          <w:szCs w:val="28"/>
          <w:lang w:eastAsia="en-US"/>
        </w:rPr>
        <w:t xml:space="preserve"> (</w:t>
      </w:r>
      <w:r w:rsidRPr="007338E7">
        <w:rPr>
          <w:rFonts w:eastAsia="Calibri"/>
          <w:i/>
          <w:sz w:val="28"/>
          <w:szCs w:val="28"/>
          <w:lang w:eastAsia="en-US"/>
        </w:rPr>
        <w:t>Процент</w:t>
      </w:r>
      <w:r w:rsidRPr="007338E7">
        <w:rPr>
          <w:rFonts w:eastAsia="Calibri"/>
          <w:sz w:val="28"/>
          <w:szCs w:val="28"/>
          <w:lang w:eastAsia="en-US"/>
        </w:rPr>
        <w:t>)</w:t>
      </w:r>
    </w:p>
    <w:p w:rsidR="00F879BC" w:rsidRPr="007338E7" w:rsidRDefault="00F879BC" w:rsidP="007338E7">
      <w:pPr>
        <w:pStyle w:val="a9"/>
        <w:numPr>
          <w:ilvl w:val="0"/>
          <w:numId w:val="3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Единица массы.</w:t>
      </w:r>
      <w:r w:rsidR="000B1407" w:rsidRPr="007338E7">
        <w:rPr>
          <w:rFonts w:eastAsia="Calibri"/>
          <w:sz w:val="28"/>
          <w:szCs w:val="28"/>
          <w:lang w:eastAsia="en-US"/>
        </w:rPr>
        <w:t xml:space="preserve"> </w:t>
      </w:r>
      <w:r w:rsidRPr="007338E7">
        <w:rPr>
          <w:rFonts w:eastAsia="Calibri"/>
          <w:sz w:val="28"/>
          <w:szCs w:val="28"/>
          <w:lang w:eastAsia="en-US"/>
        </w:rPr>
        <w:t>(</w:t>
      </w:r>
      <w:r w:rsidRPr="007338E7">
        <w:rPr>
          <w:rFonts w:eastAsia="Calibri"/>
          <w:i/>
          <w:sz w:val="28"/>
          <w:szCs w:val="28"/>
          <w:lang w:eastAsia="en-US"/>
        </w:rPr>
        <w:t>Грамм)</w:t>
      </w:r>
    </w:p>
    <w:p w:rsidR="00F879BC" w:rsidRPr="007338E7" w:rsidRDefault="00F879BC" w:rsidP="007338E7">
      <w:pPr>
        <w:pStyle w:val="a9"/>
        <w:numPr>
          <w:ilvl w:val="0"/>
          <w:numId w:val="3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Единица времени.</w:t>
      </w:r>
      <w:r w:rsidR="000B1407" w:rsidRPr="007338E7">
        <w:rPr>
          <w:rFonts w:eastAsia="Calibri"/>
          <w:sz w:val="28"/>
          <w:szCs w:val="28"/>
          <w:lang w:eastAsia="en-US"/>
        </w:rPr>
        <w:t xml:space="preserve"> </w:t>
      </w:r>
      <w:r w:rsidRPr="007338E7">
        <w:rPr>
          <w:rFonts w:eastAsia="Calibri"/>
          <w:sz w:val="28"/>
          <w:szCs w:val="28"/>
          <w:lang w:eastAsia="en-US"/>
        </w:rPr>
        <w:t>(</w:t>
      </w:r>
      <w:r w:rsidRPr="007338E7">
        <w:rPr>
          <w:rFonts w:eastAsia="Calibri"/>
          <w:i/>
          <w:sz w:val="28"/>
          <w:szCs w:val="28"/>
          <w:lang w:eastAsia="en-US"/>
        </w:rPr>
        <w:t>Минута)</w:t>
      </w:r>
    </w:p>
    <w:p w:rsidR="009F0773" w:rsidRPr="007338E7" w:rsidRDefault="00F879BC" w:rsidP="007338E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338E7">
        <w:rPr>
          <w:rFonts w:eastAsia="Calibri"/>
          <w:sz w:val="28"/>
          <w:szCs w:val="28"/>
          <w:lang w:eastAsia="en-US"/>
        </w:rPr>
        <w:t>-Сформулируйте тему урока</w:t>
      </w:r>
      <w:proofErr w:type="gramStart"/>
      <w:r w:rsidRPr="007338E7">
        <w:rPr>
          <w:rFonts w:eastAsia="Calibri"/>
          <w:sz w:val="28"/>
          <w:szCs w:val="28"/>
          <w:lang w:eastAsia="en-US"/>
        </w:rPr>
        <w:t>.</w:t>
      </w:r>
      <w:r w:rsidR="00AA3BE7" w:rsidRPr="007338E7">
        <w:rPr>
          <w:rFonts w:eastAsia="Calibri"/>
          <w:sz w:val="28"/>
          <w:szCs w:val="28"/>
          <w:lang w:eastAsia="en-US"/>
        </w:rPr>
        <w:t>(</w:t>
      </w:r>
      <w:proofErr w:type="gramEnd"/>
      <w:r w:rsidR="00AA3BE7" w:rsidRPr="007338E7">
        <w:rPr>
          <w:rFonts w:eastAsia="Calibri"/>
          <w:sz w:val="28"/>
          <w:szCs w:val="28"/>
          <w:lang w:eastAsia="en-US"/>
        </w:rPr>
        <w:t xml:space="preserve"> </w:t>
      </w:r>
      <w:r w:rsidR="00AA3BE7" w:rsidRPr="007338E7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AA3BE7" w:rsidRPr="007338E7">
        <w:rPr>
          <w:b/>
          <w:sz w:val="28"/>
          <w:szCs w:val="28"/>
        </w:rPr>
        <w:t>3</w:t>
      </w:r>
      <w:r w:rsidR="00AA3BE7" w:rsidRPr="007338E7">
        <w:rPr>
          <w:sz w:val="28"/>
          <w:szCs w:val="28"/>
        </w:rPr>
        <w:t>)</w:t>
      </w:r>
      <w:r w:rsidR="001271DB" w:rsidRPr="007338E7">
        <w:rPr>
          <w:sz w:val="28"/>
          <w:szCs w:val="28"/>
        </w:rPr>
        <w:t>Учитель обращается к классу: "Назовите тему, которую следует подписать после слов "Классная работа".</w:t>
      </w:r>
    </w:p>
    <w:p w:rsidR="004B70CA" w:rsidRPr="007338E7" w:rsidRDefault="004B70CA" w:rsidP="007338E7">
      <w:pPr>
        <w:numPr>
          <w:ilvl w:val="0"/>
          <w:numId w:val="2"/>
        </w:numPr>
        <w:spacing w:after="200"/>
        <w:ind w:left="0"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Целеполагание и мотивация.</w:t>
      </w:r>
      <w:r w:rsidR="00AA3BE7" w:rsidRPr="007338E7">
        <w:rPr>
          <w:rFonts w:eastAsia="Calibri"/>
          <w:b/>
          <w:sz w:val="28"/>
          <w:szCs w:val="28"/>
          <w:lang w:eastAsia="en-US"/>
        </w:rPr>
        <w:t xml:space="preserve"> (Слайд 4)</w:t>
      </w:r>
    </w:p>
    <w:p w:rsidR="00AA3BE7" w:rsidRPr="007338E7" w:rsidRDefault="00156EB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-узнать, что такое угол;</w:t>
      </w:r>
    </w:p>
    <w:p w:rsidR="00156EBE" w:rsidRPr="007338E7" w:rsidRDefault="00156EB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-учиться строить угол;</w:t>
      </w:r>
    </w:p>
    <w:p w:rsidR="00156EBE" w:rsidRPr="007338E7" w:rsidRDefault="00156EB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-учиться обозначать угол;</w:t>
      </w:r>
    </w:p>
    <w:p w:rsidR="00156EBE" w:rsidRPr="007338E7" w:rsidRDefault="00156EB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-читать угол;</w:t>
      </w:r>
    </w:p>
    <w:p w:rsidR="00156EBE" w:rsidRPr="007338E7" w:rsidRDefault="00156EB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-познакомиться с видами углов;</w:t>
      </w:r>
    </w:p>
    <w:p w:rsidR="001271DB" w:rsidRPr="007338E7" w:rsidRDefault="00D977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</w:t>
      </w:r>
      <w:r w:rsidR="001271DB" w:rsidRPr="007338E7">
        <w:rPr>
          <w:rFonts w:eastAsia="Calibri"/>
          <w:sz w:val="28"/>
          <w:szCs w:val="28"/>
          <w:lang w:eastAsia="en-US"/>
        </w:rPr>
        <w:t>Учитель: разобьемся на группы и попробуем ответить на следующие вопросы</w:t>
      </w:r>
      <w:proofErr w:type="gramStart"/>
      <w:r w:rsidR="001271DB" w:rsidRPr="007338E7">
        <w:rPr>
          <w:rFonts w:eastAsia="Calibri"/>
          <w:b/>
          <w:sz w:val="28"/>
          <w:szCs w:val="28"/>
          <w:lang w:eastAsia="en-US"/>
        </w:rPr>
        <w:t>.</w:t>
      </w:r>
      <w:r w:rsidR="00AA3BE7" w:rsidRPr="007338E7"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AA3BE7" w:rsidRPr="007338E7">
        <w:rPr>
          <w:rFonts w:eastAsia="Calibri"/>
          <w:b/>
          <w:sz w:val="28"/>
          <w:szCs w:val="28"/>
          <w:lang w:eastAsia="en-US"/>
        </w:rPr>
        <w:t>слайд 5)</w:t>
      </w:r>
    </w:p>
    <w:tbl>
      <w:tblPr>
        <w:tblStyle w:val="1"/>
        <w:tblW w:w="0" w:type="auto"/>
        <w:tblInd w:w="729" w:type="dxa"/>
        <w:tblLook w:val="04A0"/>
      </w:tblPr>
      <w:tblGrid>
        <w:gridCol w:w="2009"/>
        <w:gridCol w:w="2009"/>
        <w:gridCol w:w="2010"/>
        <w:gridCol w:w="2010"/>
      </w:tblGrid>
      <w:tr w:rsidR="001271DB" w:rsidRPr="007338E7" w:rsidTr="00D9774C">
        <w:trPr>
          <w:trHeight w:val="317"/>
        </w:trPr>
        <w:tc>
          <w:tcPr>
            <w:tcW w:w="2009" w:type="dxa"/>
            <w:vAlign w:val="center"/>
          </w:tcPr>
          <w:p w:rsidR="001271DB" w:rsidRPr="007338E7" w:rsidRDefault="001271DB" w:rsidP="007338E7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  <w:lang w:val="en-US"/>
              </w:rPr>
              <w:t>I</w:t>
            </w:r>
            <w:r w:rsidRPr="007338E7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009" w:type="dxa"/>
            <w:vAlign w:val="center"/>
          </w:tcPr>
          <w:p w:rsidR="001271DB" w:rsidRPr="007338E7" w:rsidRDefault="001271DB" w:rsidP="007338E7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  <w:lang w:val="en-US"/>
              </w:rPr>
              <w:t>II</w:t>
            </w:r>
            <w:r w:rsidRPr="007338E7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010" w:type="dxa"/>
            <w:vAlign w:val="center"/>
          </w:tcPr>
          <w:p w:rsidR="001271DB" w:rsidRPr="007338E7" w:rsidRDefault="001271DB" w:rsidP="00733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  <w:lang w:val="en-US"/>
              </w:rPr>
              <w:t>III</w:t>
            </w:r>
            <w:r w:rsidRPr="007338E7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010" w:type="dxa"/>
            <w:vAlign w:val="center"/>
          </w:tcPr>
          <w:p w:rsidR="001271DB" w:rsidRPr="007338E7" w:rsidRDefault="001271DB" w:rsidP="00733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  <w:lang w:val="en-US"/>
              </w:rPr>
              <w:t>IV</w:t>
            </w:r>
            <w:r w:rsidRPr="007338E7">
              <w:rPr>
                <w:sz w:val="28"/>
                <w:szCs w:val="28"/>
              </w:rPr>
              <w:t xml:space="preserve"> группа</w:t>
            </w:r>
          </w:p>
        </w:tc>
      </w:tr>
      <w:tr w:rsidR="001271DB" w:rsidRPr="007338E7" w:rsidTr="00D9774C">
        <w:trPr>
          <w:trHeight w:val="317"/>
        </w:trPr>
        <w:tc>
          <w:tcPr>
            <w:tcW w:w="2009" w:type="dxa"/>
            <w:vAlign w:val="center"/>
          </w:tcPr>
          <w:p w:rsidR="001271DB" w:rsidRPr="007338E7" w:rsidRDefault="001271DB" w:rsidP="007338E7">
            <w:pPr>
              <w:jc w:val="both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</w:rPr>
              <w:t>- что такое угол?</w:t>
            </w:r>
          </w:p>
          <w:p w:rsidR="007338E7" w:rsidRDefault="007338E7" w:rsidP="00733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</w:t>
            </w:r>
          </w:p>
          <w:p w:rsidR="001271DB" w:rsidRPr="007338E7" w:rsidRDefault="001271DB" w:rsidP="007338E7">
            <w:pPr>
              <w:jc w:val="both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</w:rPr>
              <w:t>обозначают угол?</w:t>
            </w:r>
          </w:p>
          <w:p w:rsidR="001271DB" w:rsidRPr="007338E7" w:rsidRDefault="001271DB" w:rsidP="007338E7">
            <w:pPr>
              <w:ind w:firstLine="709"/>
              <w:jc w:val="both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</w:rPr>
              <w:t>- из каких элементов состоят углы?</w:t>
            </w:r>
          </w:p>
          <w:p w:rsidR="001271DB" w:rsidRPr="007338E7" w:rsidRDefault="001271DB" w:rsidP="007338E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1271DB" w:rsidRPr="007338E7" w:rsidRDefault="001271DB" w:rsidP="007338E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</w:rPr>
              <w:t>- какие бывают виды углов?</w:t>
            </w:r>
          </w:p>
          <w:p w:rsidR="001271DB" w:rsidRPr="007338E7" w:rsidRDefault="001271DB" w:rsidP="007338E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1271DB" w:rsidRPr="007338E7" w:rsidRDefault="001271DB" w:rsidP="007338E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</w:rPr>
              <w:t>- как сравнивать углы?</w:t>
            </w:r>
          </w:p>
          <w:p w:rsidR="001271DB" w:rsidRPr="007338E7" w:rsidRDefault="001271DB" w:rsidP="007338E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1271DB" w:rsidRPr="007338E7" w:rsidRDefault="001271DB" w:rsidP="007338E7">
            <w:pPr>
              <w:ind w:firstLine="709"/>
              <w:jc w:val="both"/>
              <w:rPr>
                <w:sz w:val="28"/>
                <w:szCs w:val="28"/>
              </w:rPr>
            </w:pPr>
            <w:r w:rsidRPr="007338E7">
              <w:rPr>
                <w:sz w:val="28"/>
                <w:szCs w:val="28"/>
              </w:rPr>
              <w:t>- как узнать, какой нарисован угол – прямой, тупой или острый?</w:t>
            </w:r>
          </w:p>
          <w:p w:rsidR="001271DB" w:rsidRPr="007338E7" w:rsidRDefault="001271DB" w:rsidP="007338E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56EBE" w:rsidRPr="007338E7" w:rsidRDefault="00156EBE" w:rsidP="007338E7">
      <w:pPr>
        <w:spacing w:after="20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1271DB" w:rsidRPr="007338E7" w:rsidRDefault="00D9774C" w:rsidP="007338E7">
      <w:pPr>
        <w:spacing w:after="200"/>
        <w:ind w:firstLine="709"/>
        <w:jc w:val="both"/>
        <w:rPr>
          <w:sz w:val="28"/>
          <w:szCs w:val="28"/>
        </w:rPr>
      </w:pPr>
      <w:r w:rsidRPr="007338E7">
        <w:rPr>
          <w:sz w:val="28"/>
          <w:szCs w:val="28"/>
        </w:rPr>
        <w:lastRenderedPageBreak/>
        <w:t>-</w:t>
      </w:r>
      <w:r w:rsidR="001271DB" w:rsidRPr="007338E7">
        <w:rPr>
          <w:sz w:val="28"/>
          <w:szCs w:val="28"/>
        </w:rPr>
        <w:t xml:space="preserve">Для этого мы разобьёмся на </w:t>
      </w:r>
      <w:r w:rsidR="001271DB" w:rsidRPr="007338E7">
        <w:rPr>
          <w:b/>
          <w:sz w:val="28"/>
          <w:szCs w:val="28"/>
        </w:rPr>
        <w:t>4 группы и обратимся к нашему помощнику-учебнику</w:t>
      </w:r>
      <w:r w:rsidR="001271DB" w:rsidRPr="007338E7">
        <w:rPr>
          <w:sz w:val="28"/>
          <w:szCs w:val="28"/>
        </w:rPr>
        <w:t xml:space="preserve"> (стр. 243-245)</w:t>
      </w:r>
    </w:p>
    <w:p w:rsidR="001271DB" w:rsidRPr="007338E7" w:rsidRDefault="00D9774C" w:rsidP="007338E7">
      <w:pPr>
        <w:spacing w:after="200"/>
        <w:ind w:firstLine="709"/>
        <w:jc w:val="both"/>
        <w:rPr>
          <w:sz w:val="28"/>
          <w:szCs w:val="28"/>
        </w:rPr>
      </w:pPr>
      <w:r w:rsidRPr="007338E7">
        <w:rPr>
          <w:sz w:val="28"/>
          <w:szCs w:val="28"/>
        </w:rPr>
        <w:t>-</w:t>
      </w:r>
      <w:r w:rsidR="001271DB" w:rsidRPr="007338E7">
        <w:rPr>
          <w:sz w:val="28"/>
          <w:szCs w:val="28"/>
        </w:rPr>
        <w:t xml:space="preserve">Изучение статьи учебника. Учитель наблюдает за детьми, </w:t>
      </w:r>
      <w:r w:rsidR="00BD4406" w:rsidRPr="007338E7">
        <w:rPr>
          <w:sz w:val="28"/>
          <w:szCs w:val="28"/>
        </w:rPr>
        <w:t>как они справляются с заданиями, помогает им.</w:t>
      </w:r>
    </w:p>
    <w:p w:rsidR="004B70CA" w:rsidRPr="007338E7" w:rsidRDefault="004B70CA" w:rsidP="007338E7">
      <w:pPr>
        <w:numPr>
          <w:ilvl w:val="0"/>
          <w:numId w:val="2"/>
        </w:numPr>
        <w:spacing w:after="20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Усвоение новых знаний и способов усвоения.</w:t>
      </w:r>
    </w:p>
    <w:p w:rsidR="00BD4406" w:rsidRPr="007338E7" w:rsidRDefault="0060044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Проверка групп. </w:t>
      </w:r>
    </w:p>
    <w:p w:rsidR="0060044E" w:rsidRPr="007338E7" w:rsidRDefault="0060044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-Углом называют фигуру, образованную двумя лучами, исходящими из одной точки</w:t>
      </w:r>
    </w:p>
    <w:p w:rsidR="0060044E" w:rsidRPr="007338E7" w:rsidRDefault="0060044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-При записи угла в середине пишут букву</w:t>
      </w:r>
      <w:r w:rsidR="009C4F0B" w:rsidRPr="007338E7">
        <w:rPr>
          <w:rFonts w:eastAsia="Calibri"/>
          <w:sz w:val="28"/>
          <w:szCs w:val="28"/>
          <w:lang w:eastAsia="en-US"/>
        </w:rPr>
        <w:t>, обозначающую его вершину.</w:t>
      </w:r>
    </w:p>
    <w:p w:rsidR="00BD4406" w:rsidRPr="007338E7" w:rsidRDefault="0060044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-Лучи, образующие угол, называют сторонами, а точку, из которой они выходят</w:t>
      </w:r>
      <w:proofErr w:type="gramStart"/>
      <w:r w:rsidRPr="007338E7">
        <w:rPr>
          <w:rFonts w:eastAsia="Calibri"/>
          <w:sz w:val="28"/>
          <w:szCs w:val="28"/>
          <w:lang w:eastAsia="en-US"/>
        </w:rPr>
        <w:t>,-</w:t>
      </w:r>
      <w:proofErr w:type="gramEnd"/>
      <w:r w:rsidRPr="007338E7">
        <w:rPr>
          <w:rFonts w:eastAsia="Calibri"/>
          <w:sz w:val="28"/>
          <w:szCs w:val="28"/>
          <w:lang w:eastAsia="en-US"/>
        </w:rPr>
        <w:t>вершиной угла.</w:t>
      </w:r>
    </w:p>
    <w:p w:rsidR="0060044E" w:rsidRPr="007338E7" w:rsidRDefault="0060044E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</w:t>
      </w:r>
      <w:r w:rsidR="009C4F0B" w:rsidRPr="007338E7">
        <w:rPr>
          <w:rFonts w:eastAsia="Calibri"/>
          <w:sz w:val="28"/>
          <w:szCs w:val="28"/>
          <w:lang w:eastAsia="en-US"/>
        </w:rPr>
        <w:t>Прямые и развернутые, острые, тупые.</w:t>
      </w:r>
    </w:p>
    <w:p w:rsidR="009C4F0B" w:rsidRPr="007338E7" w:rsidRDefault="009C4F0B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-Наложением можно проверить равенство углов.</w:t>
      </w:r>
    </w:p>
    <w:p w:rsidR="009C4F0B" w:rsidRPr="007338E7" w:rsidRDefault="009C4F0B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-С помощью угольника.</w:t>
      </w:r>
    </w:p>
    <w:p w:rsidR="004B70CA" w:rsidRPr="007338E7" w:rsidRDefault="004B70CA" w:rsidP="007338E7">
      <w:pPr>
        <w:numPr>
          <w:ilvl w:val="0"/>
          <w:numId w:val="2"/>
        </w:numPr>
        <w:spacing w:after="20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(Физкультминутка)</w:t>
      </w:r>
      <w:proofErr w:type="gramStart"/>
      <w:r w:rsidRPr="007338E7">
        <w:rPr>
          <w:rFonts w:eastAsia="Calibri"/>
          <w:b/>
          <w:sz w:val="28"/>
          <w:szCs w:val="28"/>
          <w:lang w:eastAsia="en-US"/>
        </w:rPr>
        <w:t>.</w:t>
      </w:r>
      <w:r w:rsidR="00AA3BE7" w:rsidRPr="007338E7"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AA3BE7" w:rsidRPr="007338E7">
        <w:rPr>
          <w:rFonts w:eastAsia="Calibri"/>
          <w:b/>
          <w:sz w:val="28"/>
          <w:szCs w:val="28"/>
          <w:lang w:eastAsia="en-US"/>
        </w:rPr>
        <w:t>слайд 6</w:t>
      </w:r>
      <w:r w:rsidR="00372DB1" w:rsidRPr="007338E7">
        <w:rPr>
          <w:rFonts w:eastAsia="Calibri"/>
          <w:b/>
          <w:sz w:val="28"/>
          <w:szCs w:val="28"/>
          <w:lang w:eastAsia="en-US"/>
        </w:rPr>
        <w:t>,7</w:t>
      </w:r>
      <w:r w:rsidR="00AA3BE7" w:rsidRPr="007338E7">
        <w:rPr>
          <w:rFonts w:eastAsia="Calibri"/>
          <w:b/>
          <w:sz w:val="28"/>
          <w:szCs w:val="28"/>
          <w:lang w:eastAsia="en-US"/>
        </w:rPr>
        <w:t>)</w:t>
      </w:r>
    </w:p>
    <w:p w:rsidR="00F33D86" w:rsidRPr="007338E7" w:rsidRDefault="004B70CA" w:rsidP="007338E7">
      <w:pPr>
        <w:numPr>
          <w:ilvl w:val="0"/>
          <w:numId w:val="2"/>
        </w:numPr>
        <w:spacing w:after="20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Первичное закрепление.</w:t>
      </w:r>
    </w:p>
    <w:p w:rsidR="00BD4406" w:rsidRPr="007338E7" w:rsidRDefault="00BD440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 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а) </w:t>
      </w:r>
      <w:r w:rsidRPr="007338E7">
        <w:rPr>
          <w:rFonts w:eastAsia="Calibri"/>
          <w:sz w:val="28"/>
          <w:szCs w:val="28"/>
          <w:lang w:eastAsia="en-US"/>
        </w:rPr>
        <w:t>Выполнение упражнений. Стр. 245, № 1613.</w:t>
      </w:r>
    </w:p>
    <w:p w:rsidR="00BD4406" w:rsidRPr="007338E7" w:rsidRDefault="00BD440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 Прочитайте задание.</w:t>
      </w:r>
    </w:p>
    <w:p w:rsidR="00AA3BE7" w:rsidRPr="007338E7" w:rsidRDefault="00BD440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 Что нужно помнить при чтении и записи углов?</w:t>
      </w:r>
    </w:p>
    <w:p w:rsidR="00BD4406" w:rsidRPr="007338E7" w:rsidRDefault="00BD440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Сначала учащиеся читают, а потом записывают углы.</w:t>
      </w:r>
    </w:p>
    <w:p w:rsidR="00BD4406" w:rsidRPr="007338E7" w:rsidRDefault="00CB7044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˂</w:t>
      </w:r>
      <w:r w:rsidR="00F33D86" w:rsidRPr="007338E7">
        <w:rPr>
          <w:rFonts w:eastAsia="Calibri"/>
          <w:sz w:val="28"/>
          <w:szCs w:val="28"/>
          <w:lang w:val="en-US" w:eastAsia="en-US"/>
        </w:rPr>
        <w:t>ABC</w:t>
      </w:r>
      <w:r w:rsidR="00F33D86" w:rsidRPr="007338E7">
        <w:rPr>
          <w:rFonts w:eastAsia="Calibri"/>
          <w:sz w:val="28"/>
          <w:szCs w:val="28"/>
          <w:lang w:eastAsia="en-US"/>
        </w:rPr>
        <w:t>,</w:t>
      </w:r>
      <w:r w:rsidRPr="007338E7">
        <w:rPr>
          <w:rFonts w:eastAsia="Calibri"/>
          <w:sz w:val="28"/>
          <w:szCs w:val="28"/>
          <w:lang w:eastAsia="en-US"/>
        </w:rPr>
        <w:t>˂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 </w:t>
      </w:r>
      <w:r w:rsidR="00F33D86" w:rsidRPr="007338E7">
        <w:rPr>
          <w:rFonts w:eastAsia="Calibri"/>
          <w:sz w:val="28"/>
          <w:szCs w:val="28"/>
          <w:lang w:val="en-US" w:eastAsia="en-US"/>
        </w:rPr>
        <w:t>EFK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, </w:t>
      </w:r>
      <w:r w:rsidRPr="007338E7">
        <w:rPr>
          <w:rFonts w:eastAsia="Calibri"/>
          <w:sz w:val="28"/>
          <w:szCs w:val="28"/>
          <w:lang w:eastAsia="en-US"/>
        </w:rPr>
        <w:t>˂</w:t>
      </w:r>
      <w:r w:rsidR="00F33D86" w:rsidRPr="007338E7">
        <w:rPr>
          <w:rFonts w:eastAsia="Calibri"/>
          <w:sz w:val="28"/>
          <w:szCs w:val="28"/>
          <w:lang w:val="en-US" w:eastAsia="en-US"/>
        </w:rPr>
        <w:t>PTS</w:t>
      </w:r>
      <w:r w:rsidR="00F33D86" w:rsidRPr="007338E7">
        <w:rPr>
          <w:rFonts w:eastAsia="Calibri"/>
          <w:sz w:val="28"/>
          <w:szCs w:val="28"/>
          <w:lang w:eastAsia="en-US"/>
        </w:rPr>
        <w:t>,</w:t>
      </w:r>
      <w:r w:rsidRPr="007338E7">
        <w:rPr>
          <w:rFonts w:eastAsia="Calibri"/>
          <w:sz w:val="28"/>
          <w:szCs w:val="28"/>
          <w:lang w:eastAsia="en-US"/>
        </w:rPr>
        <w:t>˂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 </w:t>
      </w:r>
      <w:r w:rsidR="00F33D86" w:rsidRPr="007338E7">
        <w:rPr>
          <w:rFonts w:eastAsia="Calibri"/>
          <w:sz w:val="28"/>
          <w:szCs w:val="28"/>
          <w:lang w:val="en-US" w:eastAsia="en-US"/>
        </w:rPr>
        <w:t>XYZ</w:t>
      </w:r>
      <w:r w:rsidR="00F33D86" w:rsidRPr="007338E7">
        <w:rPr>
          <w:rFonts w:eastAsia="Calibri"/>
          <w:sz w:val="28"/>
          <w:szCs w:val="28"/>
          <w:lang w:eastAsia="en-US"/>
        </w:rPr>
        <w:t>,</w:t>
      </w:r>
      <w:r w:rsidRPr="007338E7">
        <w:rPr>
          <w:rFonts w:eastAsia="Calibri"/>
          <w:sz w:val="28"/>
          <w:szCs w:val="28"/>
          <w:lang w:eastAsia="en-US"/>
        </w:rPr>
        <w:t>˂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 </w:t>
      </w:r>
      <w:r w:rsidR="00F33D86" w:rsidRPr="007338E7">
        <w:rPr>
          <w:rFonts w:eastAsia="Calibri"/>
          <w:sz w:val="28"/>
          <w:szCs w:val="28"/>
          <w:lang w:val="en-US" w:eastAsia="en-US"/>
        </w:rPr>
        <w:t>LDH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, </w:t>
      </w:r>
      <w:r w:rsidRPr="007338E7">
        <w:rPr>
          <w:rFonts w:eastAsia="Calibri"/>
          <w:sz w:val="28"/>
          <w:szCs w:val="28"/>
          <w:lang w:eastAsia="en-US"/>
        </w:rPr>
        <w:t>˂</w:t>
      </w:r>
      <w:r w:rsidR="00F33D86" w:rsidRPr="007338E7">
        <w:rPr>
          <w:rFonts w:eastAsia="Calibri"/>
          <w:sz w:val="28"/>
          <w:szCs w:val="28"/>
          <w:lang w:val="en-US" w:eastAsia="en-US"/>
        </w:rPr>
        <w:t>MON</w:t>
      </w:r>
      <w:r w:rsidR="00F33D86" w:rsidRPr="007338E7">
        <w:rPr>
          <w:rFonts w:eastAsia="Calibri"/>
          <w:sz w:val="28"/>
          <w:szCs w:val="28"/>
          <w:lang w:eastAsia="en-US"/>
        </w:rPr>
        <w:t>.</w: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-Подчеркните название вершины в записи каждого угла. Где находится эта буква?</w: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-Есть ли среди данных углов </w:t>
      </w:r>
      <w:proofErr w:type="gramStart"/>
      <w:r w:rsidRPr="007338E7">
        <w:rPr>
          <w:rFonts w:eastAsia="Calibri"/>
          <w:sz w:val="28"/>
          <w:szCs w:val="28"/>
          <w:lang w:eastAsia="en-US"/>
        </w:rPr>
        <w:t>прямые</w:t>
      </w:r>
      <w:proofErr w:type="gramEnd"/>
      <w:r w:rsidRPr="007338E7">
        <w:rPr>
          <w:rFonts w:eastAsia="Calibri"/>
          <w:sz w:val="28"/>
          <w:szCs w:val="28"/>
          <w:lang w:eastAsia="en-US"/>
        </w:rPr>
        <w:t>?</w: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-Запишите их на второй строчке. (</w:t>
      </w:r>
      <w:r w:rsidR="00CB7044" w:rsidRPr="007338E7">
        <w:rPr>
          <w:rFonts w:eastAsia="Calibri"/>
          <w:sz w:val="28"/>
          <w:szCs w:val="28"/>
          <w:lang w:eastAsia="en-US"/>
        </w:rPr>
        <w:t>˂</w:t>
      </w:r>
      <w:r w:rsidRPr="007338E7">
        <w:rPr>
          <w:rFonts w:eastAsia="Calibri"/>
          <w:sz w:val="28"/>
          <w:szCs w:val="28"/>
          <w:lang w:val="en-US" w:eastAsia="en-US"/>
        </w:rPr>
        <w:t>PTS</w:t>
      </w:r>
      <w:r w:rsidRPr="007338E7">
        <w:rPr>
          <w:rFonts w:eastAsia="Calibri"/>
          <w:sz w:val="28"/>
          <w:szCs w:val="28"/>
          <w:lang w:eastAsia="en-US"/>
        </w:rPr>
        <w:t>,</w:t>
      </w:r>
      <w:r w:rsidR="00CB7044" w:rsidRPr="007338E7">
        <w:rPr>
          <w:rFonts w:eastAsia="Calibri"/>
          <w:sz w:val="28"/>
          <w:szCs w:val="28"/>
          <w:lang w:eastAsia="en-US"/>
        </w:rPr>
        <w:t>˂</w:t>
      </w:r>
      <w:r w:rsidRPr="007338E7">
        <w:rPr>
          <w:rFonts w:eastAsia="Calibri"/>
          <w:sz w:val="28"/>
          <w:szCs w:val="28"/>
          <w:lang w:val="en-US" w:eastAsia="en-US"/>
        </w:rPr>
        <w:t>MON</w:t>
      </w:r>
      <w:r w:rsidRPr="007338E7">
        <w:rPr>
          <w:rFonts w:eastAsia="Calibri"/>
          <w:sz w:val="28"/>
          <w:szCs w:val="28"/>
          <w:lang w:eastAsia="en-US"/>
        </w:rPr>
        <w:t>)</w: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-Есть ли среди данных углов </w:t>
      </w:r>
      <w:proofErr w:type="gramStart"/>
      <w:r w:rsidRPr="007338E7">
        <w:rPr>
          <w:rFonts w:eastAsia="Calibri"/>
          <w:sz w:val="28"/>
          <w:szCs w:val="28"/>
          <w:lang w:eastAsia="en-US"/>
        </w:rPr>
        <w:t>развернутые</w:t>
      </w:r>
      <w:proofErr w:type="gramEnd"/>
      <w:r w:rsidRPr="007338E7">
        <w:rPr>
          <w:rFonts w:eastAsia="Calibri"/>
          <w:sz w:val="28"/>
          <w:szCs w:val="28"/>
          <w:lang w:eastAsia="en-US"/>
        </w:rPr>
        <w:t>?</w: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б) Стр. 246, № 1614.</w: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Рисунок.</w:t>
      </w:r>
    </w:p>
    <w:p w:rsidR="00464F28" w:rsidRPr="007338E7" w:rsidRDefault="000B726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05.95pt;margin-top:-30.5pt;width:28.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ubnwIAALMFAAAOAAAAZHJzL2Uyb0RvYy54bWysVEtu2zAQ3RfoHQjuG9nOp4lhOXATpCgQ&#10;JEGTImuaIm0hFMmStCX3Mj1FVwV6Bh+pj5TsOJ9Nim4kkvPmceZxZkanTaXIUjhfGp3T/l6PEqG5&#10;KUo9y+m3u4sPx5T4wHTBlNEipyvh6en4/btRbYdiYOZGFcIRkGg/rG1O5yHYYZZ5PhcV83vGCg2j&#10;NK5iAVs3ywrHarBXKhv0ekdZbVxhneHCe5yet0Y6TvxSCh6upfQiEJVTxBbS16XvNH6z8YgNZ47Z&#10;ecm7MNg/RFGxUuPSLdU5C4wsXPmCqiq5M97IsMdNlRkpSy5SDsim33uWze2cWZFygTjebmXy/4+W&#10;Xy1vHCkLvB3k0azCG61/rv+sf69/ERxBn9r6IWC3FsDQfDINsJtzj8OYdiNdFf9IiMAOqtVWXdEE&#10;wnG4f9Q/OYSFwzTYP+4PDiNL9uhsnQ+fhalIXOTU4fGSpmx56UML3UDiXd6osrgolUqbWDDiTDmy&#10;ZHhqFVKIIH+CUprUOT3aRxgvGCL11n+qGH/owtthAJ/S0VOk0urCigK1QqRVWCkRMUp/FRLSJj1e&#10;iZFxLvQ2zoSOKImM3uLY4R+jeotzmwc80s1Gh61zVWrjWpWeSls8bKSVLR5vuJN3XIZm2nSFMzXF&#10;CnXjTNt53vKLEkJfMh9umEOroSAwPsI1PlIZvI7pVpTMjfvx2nnEowNgpaRG6+bUf18wJyhRXzR6&#10;46R/cADakDYHhx8H2Lhdy3TXohfVmUHJ9DGoLE/LiA9qs5TOVPeYMpN4K0xMc9yd07BZnoV2oGBK&#10;cTGZJBC627JwqW8tj9RR3lhgd809c7Yr8IDOuDKbJmfDZ3XeYqOnNpNFMLJMTRAFblXthMdkSG3U&#10;TbE4enb3CfU4a8d/AQAA//8DAFBLAwQUAAYACAAAACEACHlJId0AAAALAQAADwAAAGRycy9kb3du&#10;cmV2LnhtbEyPPU/DMBCGdyT+g3VIbK2TUqI0xKkAFRYmCmK+xq5tEduR7abh33NMdLz3Hr0f7XZ2&#10;A5tUTDZ4AeWyAKZ8H6T1WsDnx8uiBpYyeolD8ErAj0qw7a6vWmxkOPt3Ne2zZmTiU4MCTM5jw3nq&#10;jXKYlmFUnn7HEB1mOqPmMuKZzN3AV0VRcYfWU4LBUT0b1X/vT07A7klvdF9jNLtaWjvNX8c3/SrE&#10;7c38+AAsqzn/w/BXn6pDR50O4eRlYoOAdVluCBWwqEoaRcS6qkk5kLK6uwfetfxyQ/cLAAD//wMA&#10;UEsBAi0AFAAGAAgAAAAhALaDOJL+AAAA4QEAABMAAAAAAAAAAAAAAAAAAAAAAFtDb250ZW50X1R5&#10;cGVzXS54bWxQSwECLQAUAAYACAAAACEAOP0h/9YAAACUAQAACwAAAAAAAAAAAAAAAAAvAQAAX3Jl&#10;bHMvLnJlbHNQSwECLQAUAAYACAAAACEAFYsbm58CAACzBQAADgAAAAAAAAAAAAAAAAAuAgAAZHJz&#10;L2Uyb0RvYy54bWxQSwECLQAUAAYACAAAACEACHlJId0AAAALAQAADwAAAAAAAAAAAAAAAAD5BAAA&#10;ZHJzL2Rvd25yZXYueG1sUEsFBgAAAAAEAAQA8wAAAAMGAAAAAA==&#10;" fillcolor="white [3201]" strokeweight=".5pt">
            <v:textbox>
              <w:txbxContent>
                <w:p w:rsidR="00464F28" w:rsidRPr="00464F28" w:rsidRDefault="00464F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Поле 9" o:spid="_x0000_s1027" type="#_x0000_t202" style="position:absolute;left:0;text-align:left;margin-left:166.2pt;margin-top:-41.7pt;width:21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+6ogIAALgFAAAOAAAAZHJzL2Uyb0RvYy54bWysVM1u2zAMvg/YOwi6r068NF2DOkXWosOA&#10;oi3WDj0rstQIlUVNUmJnL9On2GnAniGPNEp23PTn0mEXmxQ/UuQnkkfHTaXJSjivwBR0uDegRBgO&#10;pTJ3Bf1+c/bhEyU+MFMyDUYUdC08PZ6+f3dU24nIYQG6FI5gEOMntS3oIgQ7yTLPF6Jifg+sMGiU&#10;4CoWUHV3WelYjdErneWDwTirwZXWARfe4+lpa6TTFF9KwcOllF4EoguKuYX0dek7j99sesQmd47Z&#10;heJdGuwfsqiYMnhpH+qUBUaWTr0IVSnuwIMMexyqDKRUXKQasJrh4Fk11wtmRaoFyfG2p8n/v7D8&#10;YnXliCoLekiJYRU+0eZh82fze/OLHEZ2ausnCLq2CAvNZ2jwlbfnHg9j0Y10VfxjOQTtyPO651Y0&#10;gXA8zA/Geb5PCUdTPjoY7yfus0dn63z4IqAiUSiow6dLjLLVuQ+YCEK3kHiXB63KM6V1UmK7iBPt&#10;yIrhQ+uQUkSPJyhtSF3Q8Ue8+kWEGLr3n2vG72ORTyOgpk30FKmxurQiQS0RSQprLSJGm29CIrGJ&#10;j1dyZJwL0+eZ0BElsaK3OHb4x6ze4tzWgR7pZjChd66UAdey9JTa8n5LrWzxSNJO3VEMzbxJHdX3&#10;yRzKNbaPg3b8vOVnCvk+Zz5cMYfzhh2DOyRc4kdqwEeCTqJkAe7na+cRj2OAVkpqnN+C+h9L5gQl&#10;+qvBATkcjkZx4JMy2j/IUXG7lvmuxSyrE8DOGeK2sjyJER/0VpQOqltcNbN4K5qY4Xh3QcNWPAnt&#10;VsFVxcVslkA44paFc3NteQwdWY59dtPcMme7Pg84IBewnXQ2edbuLTZ6GpgtA0iVZiHy3LLa8Y/r&#10;IbVrt8ri/tnVE+px4U7/AgAA//8DAFBLAwQUAAYACAAAACEAA7itbd4AAAALAQAADwAAAGRycy9k&#10;b3ducmV2LnhtbEyPPU/DMBCGdyT+g3VIbK1DEyANcSpAhaUTBTFfY9e2iO3IdtPw7zkm2O7j0XvP&#10;tZvZDWxSMdngBdwsC2DK90FarwV8vL8samApo5c4BK8EfKsEm+7yosVGhrN/U9M+a0YhPjUowOQ8&#10;Npyn3iiHaRlG5Wl3DNFhpjZqLiOeKdwNfFUUd9yh9XTB4Kiejeq/9icnYPuk17qvMZptLa2d5s/j&#10;Tr8KcX01Pz4Ay2rOfzD86pM6dOR0CCcvExsElOWqIlTAoi6pIKK8v10DO9CkqirgXcv//9D9AAAA&#10;//8DAFBLAQItABQABgAIAAAAIQC2gziS/gAAAOEBAAATAAAAAAAAAAAAAAAAAAAAAABbQ29udGVu&#10;dF9UeXBlc10ueG1sUEsBAi0AFAAGAAgAAAAhADj9If/WAAAAlAEAAAsAAAAAAAAAAAAAAAAALwEA&#10;AF9yZWxzLy5yZWxzUEsBAi0AFAAGAAgAAAAhAOJXz7qiAgAAuAUAAA4AAAAAAAAAAAAAAAAALgIA&#10;AGRycy9lMm9Eb2MueG1sUEsBAi0AFAAGAAgAAAAhAAO4rW3eAAAACwEAAA8AAAAAAAAAAAAAAAAA&#10;/AQAAGRycy9kb3ducmV2LnhtbFBLBQYAAAAABAAEAPMAAAAHBgAAAAA=&#10;" fillcolor="white [3201]" strokeweight=".5pt">
            <v:textbox>
              <w:txbxContent>
                <w:p w:rsidR="00464F28" w:rsidRPr="00464F28" w:rsidRDefault="00464F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7" o:spid="_x0000_s1044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-22.2pt" to="211.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le8wEAAPUDAAAOAAAAZHJzL2Uyb0RvYy54bWysU0uOEzEQ3SNxB8t70h+UCbTSmcWMYIMg&#10;4rf3uO3Ekn+yTTrZAWukHIErsABppAHO0H0jyu5OgwAJgdhY/tR7Ve9VeXm+VxLtmPPC6BoXsxwj&#10;pqlphN7U+MXzB3fuYeQD0Q2RRrMaH5jH56vbt5atrVhptkY2zCEg0b5qbY23IdgqyzzdMkX8zFim&#10;4ZEbp0iAo9tkjSMtsCuZlXl+lrXGNdYZyryH28vhEa8SP+eMhiecexaQrDHUFtLq0noV12y1JNXG&#10;EbsVdCyD/EMViggNSSeqSxIIeuXEL1RKUGe84WFGjcoM54KypAHUFPlPap5tiWVJC5jj7WST/3+0&#10;9PFu7ZBoarzASBMFLere96/7Y/e5+9AfUf+m+9p96j52192X7rp/C/ub/h3s42N3M14f0SI62Vpf&#10;AeGFXrvx5O3aRVv23CnEpbAvYUiSUSAd7VMfDlMf2D4gCpfF/Xl5Vs4xovBWlPPF3Tx1KhuIIqF1&#10;PjxkRqG4qbEUOhpFKrJ75AMkh9BTCBxiYUMpaRcOksVgqZ8yDuJjyoROY8cupEM7AgNDKGU6FFEa&#10;8KXoCONCygmY/xk4xkcoSyP5N+AJkTIbHSawEtq432UP+1PJfIg/OTDojhZcmeaQmpSsgdlKCsd/&#10;EIf3x3OCf/+tq28AAAD//wMAUEsDBBQABgAIAAAAIQCE2RwP3QAAAAsBAAAPAAAAZHJzL2Rvd25y&#10;ZXYueG1sTI/BTsMwEETvSPyDtUjcWifBVBDiVIjSM6KAxNGNlyRgr6PYbZO/ZznR247maXamWk/e&#10;iSOOsQ+kIV9mIJCaYHtqNby/bRd3IGIyZI0LhBpmjLCuLy8qU9pwolc87lIrOIRiaTR0KQ2llLHp&#10;0Ju4DAMSe19h9CaxHFtpR3PicO9kkWUr6U1P/KEzAz512PzsDl5DdO3z9/wxh01hx3mzjZ/4kiut&#10;r6+mxwcQCaf0D8Nffa4ONXfahwPZKBzrXN0zqmGhlALBhCoKPvZs3d6sQNaVPN9Q/wIAAP//AwBQ&#10;SwECLQAUAAYACAAAACEAtoM4kv4AAADhAQAAEwAAAAAAAAAAAAAAAAAAAAAAW0NvbnRlbnRfVHlw&#10;ZXNdLnhtbFBLAQItABQABgAIAAAAIQA4/SH/1gAAAJQBAAALAAAAAAAAAAAAAAAAAC8BAABfcmVs&#10;cy8ucmVsc1BLAQItABQABgAIAAAAIQBbEnle8wEAAPUDAAAOAAAAAAAAAAAAAAAAAC4CAABkcnMv&#10;ZTJvRG9jLnhtbFBLAQItABQABgAIAAAAIQCE2RwP3QAAAAsBAAAPAAAAAAAAAAAAAAAAAE0EAABk&#10;cnMvZG93bnJldi54bWxQSwUGAAAAAAQABADzAAAAVwUAAAAA&#10;" strokecolor="#4579b8 [3044]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5" o:spid="_x0000_s1043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-32.7pt" to="181.9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z48AEAAPUDAAAOAAAAZHJzL2Uyb0RvYy54bWysU0uO1DAQ3SNxB8t7OsmgHg1Rp2cxI9gg&#10;aPHbexy7Y8k/2aaT3gFrpD4CV2DBSCMNcIbkRpSddECAhEBsrLKr3quqV+XVeack2jHnhdEVLhY5&#10;RkxTUwu9rfDLFw/vnWHkA9E1kUazCu+Zx+fru3dWrS3ZiWmMrJlDQKJ92doKNyHYMss8bZgifmEs&#10;0+DkxikS4Oq2We1IC+xKZid5fpq1xtXWGcq8h9fL0YnXiZ9zRsNTzj0LSFYYagvpdOm8ime2XpFy&#10;64htBJ3KIP9QhSJCQ9KZ6pIEgl478QuVEtQZb3hYUKMyw7mgLPUA3RT5T908b4hlqRcQx9tZJv//&#10;aOmT3cYhUVd4iZEmCkbUfxjeDIf+c/9xOKDhbf+1v+4/9Tf9l/5meAf27fAe7Ojsb6fnA1pGJVvr&#10;SyC80Bs33bzduChLx51CXAr7CpYkCQWtoy7NYT/PgXUBUXgslmdFsYRxUfAV9x/kp3ABxmwkioTW&#10;+fCIGYWiUWEpdBSKlGT32Icx9BgCuFjYWEqywl6yGCz1M8ah+ZgyodPasQvp0I7AwhBKmQ7FlDpF&#10;RxgXUs7A/M/AKT5CWVrJvwHPiJTZ6DCDldDG/S576I4l8zH+qMDYd5TgytT7NKQkDexWEnf6B3F5&#10;f7wn+Pffuv4GAAD//wMAUEsDBBQABgAIAAAAIQCGHXiv3gAAAAsBAAAPAAAAZHJzL2Rvd25yZXYu&#10;eG1sTI/BTsMwEETvSPyDtUjcWidNGkGIUyFKz4gCEkc3XpKAvY5it03+nuVEj7PzNDtTbSZnxQnH&#10;0HtSkC4TEEiNNz21Ct7fdos7ECFqMtp6QgUzBtjU11eVLo0/0yue9rEVHEKh1Aq6GIdSytB06HRY&#10;+gGJvS8/Oh1Zjq00oz5zuLNylSSFdLon/tDpAZ86bH72R6cg2Pb5e/6Y/XZlxnm7C5/4kuZK3d5M&#10;jw8gIk7xH4a/+lwdau508EcyQVjWaX7PqIJFsc5BMJEVGV8ObK2zAmRdycsN9S8AAAD//wMAUEsB&#10;Ai0AFAAGAAgAAAAhALaDOJL+AAAA4QEAABMAAAAAAAAAAAAAAAAAAAAAAFtDb250ZW50X1R5cGVz&#10;XS54bWxQSwECLQAUAAYACAAAACEAOP0h/9YAAACUAQAACwAAAAAAAAAAAAAAAAAvAQAAX3JlbHMv&#10;LnJlbHNQSwECLQAUAAYACAAAACEAAbcs+PABAAD1AwAADgAAAAAAAAAAAAAAAAAuAgAAZHJzL2Uy&#10;b0RvYy54bWxQSwECLQAUAAYACAAAACEAhh14r94AAAALAQAADwAAAAAAAAAAAAAAAABKBAAAZHJz&#10;L2Rvd25yZXYueG1sUEsFBgAAAAAEAAQA8wAAAFUFAAAAAA==&#10;" strokecolor="#4579b8 [3044]"/>
        </w:pict>
      </w:r>
    </w:p>
    <w:p w:rsidR="00464F28" w:rsidRPr="007338E7" w:rsidRDefault="000B726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11" o:spid="_x0000_s1028" type="#_x0000_t202" style="position:absolute;left:0;text-align:left;margin-left:265.95pt;margin-top:5pt;width:27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5MogIAALoFAAAOAAAAZHJzL2Uyb0RvYy54bWysVM1OGzEQvlfqO1i+l80fFCI2KAVRVUKA&#10;ChVnx2uTFV7btZ3spi/Tp+ipUp8hj9TP3k0IPxeqXnZnPN+MZz7PzPFJUymyFM6XRue0v9ejRGhu&#10;ilLf5/Tb7fmHQ0p8YLpgymiR05Xw9GTy/t1xbcdiYOZGFcIRBNF+XNuczkOw4yzzfC4q5veMFRpG&#10;aVzFAlR3nxWO1YheqWzQ6x1ktXGFdYYL73F61hrpJMWXUvBwJaUXgaicIreQvi59Z/GbTY7Z+N4x&#10;Oy95lwb7hywqVmpcug11xgIjC1e+CFWV3BlvZNjjpsqMlCUXqQZU0+89q+ZmzqxItYAcb7c0+f8X&#10;ll8urx0pC7xdnxLNKrzR+uf6z/r3+hfBEfiprR8DdmMBDM0n0wC7Ofc4jGU30lXxj4II7GB6tWVX&#10;NIFwHA5Hg6MeLBym4WB4uJ/Yzx6drfPhszAViUJOHR4vccqWFz4gEUA3kHiXN6oszkulkhIbRpwq&#10;R5YMT61CShEeT1BKkzqnB0Nc/SJCDL31nynGH2KRTyNAUzp6itRaXVqRoJaIJIWVEhGj9FchQW3i&#10;45UcGedCb/NM6IiSqOgtjh3+Mau3OLd1wCPdbHTYOlelNq5l6Sm1xcOGWtniQdJO3VEMzaxJPTXY&#10;9MnMFCu0jzPtAHrLz0vwfcF8uGYOE4e+wBYJV/hIZfBIppMomRv347XziMcgwEpJjQnOqf++YE5Q&#10;or5ojMhRfzSKI5+U0f7HARS3a5ntWvSiOjXoHEwBsktixAe1EaUz1R2WzTTeChPTHHfnNGzE09Du&#10;FSwrLqbTBMKQWxYu9I3lMXRkOfbZbXPHnO36PGBALs1m1tn4Wbu32OipzXQRjCzTLESeW1Y7/rEg&#10;Urt2yyxuoF09oR5X7uQvAAAA//8DAFBLAwQUAAYACAAAACEAiRqNadsAAAAJAQAADwAAAGRycy9k&#10;b3ducmV2LnhtbEyPwU7DMBBE70j8g7VI3KgdUKo0xKkAFS6cKIjzNnZti9iObDcNf89yguPOPM3O&#10;dNvFj2zWKbsYJFQrAUyHISoXjISP9+ebBlguGBSOMWgJ3zrDtr+86LBV8Rze9LwvhlFIyC1KsKVM&#10;Led5sNpjXsVJB/KOMXksdCbDVcIzhfuR3wqx5h5doA8WJ/1k9fC1P3kJu0ezMUODye4a5dy8fB5f&#10;zYuU11fLwz2wopfyB8NvfaoOPXU6xFNQmY0S6rtqQygZgjYRUDc1CQcJ60oA7zv+f0H/AwAA//8D&#10;AFBLAQItABQABgAIAAAAIQC2gziS/gAAAOEBAAATAAAAAAAAAAAAAAAAAAAAAABbQ29udGVudF9U&#10;eXBlc10ueG1sUEsBAi0AFAAGAAgAAAAhADj9If/WAAAAlAEAAAsAAAAAAAAAAAAAAAAALwEAAF9y&#10;ZWxzLy5yZWxzUEsBAi0AFAAGAAgAAAAhAFEOLkyiAgAAugUAAA4AAAAAAAAAAAAAAAAALgIAAGRy&#10;cy9lMm9Eb2MueG1sUEsBAi0AFAAGAAgAAAAhAIkajWnbAAAACQEAAA8AAAAAAAAAAAAAAAAA/AQA&#10;AGRycy9kb3ducmV2LnhtbFBLBQYAAAAABAAEAPMAAAAEBgAAAAA=&#10;" fillcolor="white [3201]" strokeweight=".5pt">
            <v:textbox>
              <w:txbxContent>
                <w:p w:rsidR="00464F28" w:rsidRPr="00464F28" w:rsidRDefault="00464F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6" o:spid="_x0000_s1042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2.5pt" to="265.9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LB8gEAAPQDAAAOAAAAZHJzL2Uyb0RvYy54bWysU82O0zAQviPxDpbvNGnZLRA13cOu4IKg&#10;4u/udezGkv9kmya9AWekPgKvsAeQVlrgGZI3YuykAQFCAnGxxp75vpn5Zrw6a5VEO+a8MLrE81mO&#10;EdPUVEJvS/zyxcM79zHygeiKSKNZiffM47P17VurxhZsYWojK+YQkGhfNLbEdQi2yDJPa6aInxnL&#10;NDi5cYoEuLptVjnSALuS2SLPl1ljXGWdocx7eL0YnHid+DlnNDzl3LOAZImhtpBOl87LeGbrFSm2&#10;jtha0LEM8g9VKCI0JJ2oLkgg6LUTv1ApQZ3xhocZNSoznAvKUg/QzTz/qZvnNbEs9QLieDvJ5P8f&#10;LX2y2zgkqhIvMdJEwYi6D/2b/tB97q76A+rfdl+7T93H7rr70l3378C+6d+DHZ3dzfh8QMuoZGN9&#10;AYTneuPGm7cbF2VpuVOIS2FfwZIkoaB11KY57Kc5sDYgCo+L5cm9B6cwLgq+0/nJXbCBMBt4Ip91&#10;PjxiRqFolFgKHXUiBdk99mEIPYYALtY1VJKssJcsBkv9jHHoHTIONaWtY+fSoR2BfSGUMh3mY+oU&#10;HWFcSDkB85T2j8AxPkJZ2si/AU+IlNnoMIGV0Mb9LntojyXzIf6owNB3lODSVPs0oyQNrFYSd/wG&#10;cXd/vCf498+6/gYAAP//AwBQSwMEFAAGAAgAAAAhAAmA3SfcAAAACgEAAA8AAABkcnMvZG93bnJl&#10;di54bWxMj8FOwzAQRO9I/IO1SNyondBWNMSpEKVnRAGpRzdekoC9jmK3Tf6e5USPszOafVOuR+/E&#10;CYfYBdKQzRQIpDrYjhoNH+/buwcQMRmyxgVCDRNGWFfXV6UpbDjTG552qRFcQrEwGtqU+kLKWLfo&#10;TZyFHom9rzB4k1gOjbSDOXO5dzJXaim96Yg/tKbH5xbrn93Ra4iuefmePqewye0wbbZxj6/ZXOvb&#10;m/HpEUTCMf2H4Q+f0aFipkM4ko3Csc7mK45qyBe8iQOL+4wPB3bUUoGsSnk5ofoFAAD//wMAUEsB&#10;Ai0AFAAGAAgAAAAhALaDOJL+AAAA4QEAABMAAAAAAAAAAAAAAAAAAAAAAFtDb250ZW50X1R5cGVz&#10;XS54bWxQSwECLQAUAAYACAAAACEAOP0h/9YAAACUAQAACwAAAAAAAAAAAAAAAAAvAQAAX3JlbHMv&#10;LnJlbHNQSwECLQAUAAYACAAAACEAbkvSwfIBAAD0AwAADgAAAAAAAAAAAAAAAAAuAgAAZHJzL2Uy&#10;b0RvYy54bWxQSwECLQAUAAYACAAAACEACYDdJ9wAAAAKAQAADwAAAAAAAAAAAAAAAABMBAAAZHJz&#10;L2Rvd25yZXYueG1sUEsFBgAAAAAEAAQA8wAAAFUFAAAAAA==&#10;" strokecolor="#4579b8 [3044]"/>
        </w:pict>
      </w:r>
    </w:p>
    <w:p w:rsidR="00464F28" w:rsidRPr="007338E7" w:rsidRDefault="000B726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8" o:spid="_x0000_s1029" type="#_x0000_t202" style="position:absolute;left:0;text-align:left;margin-left:40.2pt;margin-top:23.2pt;width:17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uUpAIAALgFAAAOAAAAZHJzL2Uyb0RvYy54bWysVM1OGzEQvlfqO1i+l00CgRCxQSmIqhIC&#10;VKg4O16bWHg9ru1kN32ZPkVPlfoMeaSOvbv5oVyoetkde74Zz3zzc3Zel5oshfMKTE77Bz1KhOFQ&#10;KPOU068PVx9GlPjATME0GJHTlfD0fPL+3Vllx2IAc9CFcASdGD+ubE7nIdhxlnk+FyXzB2CFQaUE&#10;V7KAR/eUFY5V6L3U2aDXO84qcIV1wIX3eHvZKOkk+ZdS8HArpReB6JxibCF9XfrO4jebnLHxk2N2&#10;rngbBvuHKEqmDD66cXXJAiMLp/5yVSruwIMMBxzKDKRUXKQcMJt+70U293NmRcoFyfF2Q5P/f275&#10;zfLOEVXkFAtlWIklWv9Y/17/Wv8ko8hOZf0YQfcWYaH+CDVWubv3eBmTrqUr4x/TIahHnlcbbkUd&#10;CMfLQf+0dzKkhKNqcDjqD4bRS7Y1ts6HTwJKEoWcOixdYpQtr31ooB0kvuVBq+JKaZ0OsV3EhXZk&#10;ybDQOqQQ0fkeShtS5fT4cNhLjvd00fXGfqYZf27D20GhP23icyI1VhtWJKghIklhpUXEaPNFSCQ2&#10;8fFKjIxzYTZxJnRESczoLYYtfhvVW4ybPNAivQwmbIxLZcA1LO1TWzx31MoGjzXcyTuKoZ7VqaMO&#10;uz6ZQbHC9nHQjJ+3/Eoh39fMhzvmcN6wY3CHhFv8SA1YJGglSubgvr92H/E4BqilpML5zan/tmBO&#10;UKI/GxyQ0/7RURz4dDgangzw4HY1s12NWZQXgJ3Tx21leRIjPuhOlA7KR1w10/gqqpjh+HZOQyde&#10;hGar4KriYjpNIBxxy8K1ubc8uo4sxz57qB+Zs22fBxyQG+gmnY1ftHuDjZYGposAUqVZiDw3rLb8&#10;43pI09Susrh/ds8JtV24kz8AAAD//wMAUEsDBBQABgAIAAAAIQB+6Heq2wAAAAgBAAAPAAAAZHJz&#10;L2Rvd25yZXYueG1sTI/BTsMwDIbvSLxDZCRuLB1UU1uaToA2LpzYEGev8ZKIJqmSrOvenuwEJ8v6&#10;fv3+3K5nO7CJQjTeCVguCmDkei+NUwK+9tuHClhM6CQO3pGAC0VYd7c3LTbSn90nTbukWC5xsUEB&#10;OqWx4Tz2mizGhR/JZXb0wWLKa1BcBjzncjvwx6JYcYvG5QsaR3rT1P/sTlbA5lXVqq8w6E0ljZnm&#10;7+OHehfi/m5+eQaWaE5/YbjqZ3XostPBn5yMbBBQFWVOCihXeV75sqyBHTJ4qoF3Lf//QPcLAAD/&#10;/wMAUEsBAi0AFAAGAAgAAAAhALaDOJL+AAAA4QEAABMAAAAAAAAAAAAAAAAAAAAAAFtDb250ZW50&#10;X1R5cGVzXS54bWxQSwECLQAUAAYACAAAACEAOP0h/9YAAACUAQAACwAAAAAAAAAAAAAAAAAvAQAA&#10;X3JlbHMvLnJlbHNQSwECLQAUAAYACAAAACEAzkyLlKQCAAC4BQAADgAAAAAAAAAAAAAAAAAuAgAA&#10;ZHJzL2Uyb0RvYy54bWxQSwECLQAUAAYACAAAACEAfuh3qtsAAAAIAQAADwAAAAAAAAAAAAAAAAD+&#10;BAAAZHJzL2Rvd25yZXYueG1sUEsFBgAAAAAEAAQA8wAAAAYGAAAAAA==&#10;" fillcolor="white [3201]" strokeweight=".5pt">
            <v:textbox>
              <w:txbxContent>
                <w:p w:rsidR="00464F28" w:rsidRPr="00464F28" w:rsidRDefault="00464F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4" o:spid="_x0000_s1041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23.2pt" to="280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8f8QEAAPMDAAAOAAAAZHJzL2Uyb0RvYy54bWysU82O0zAQviPxDpbvNGkpSxU13cOu4IKg&#10;4u/udezGkv9kmya9AWekPgKvwAGklRZ4huSNGDtpQICQQFyssWe+b2a+Ga/PWyXRnjkvjC7xfJZj&#10;xDQ1ldC7Er94/uDOCiMfiK6INJqV+MA8Pt/cvrVubMEWpjayYg4BifZFY0tch2CLLPO0Zor4mbFM&#10;g5Mbp0iAq9tllSMNsCuZLfL8LGuMq6wzlHkPr5eDE28SP+eMhiecexaQLDHUFtLp0nkVz2yzJsXO&#10;EVsLOpZB/qEKRYSGpBPVJQkEvXLiFyolqDPe8DCjRmWGc0FZ6gG6mec/dfOsJpalXkAcbyeZ/P+j&#10;pY/3W4dEVeIlRpooGFH3vn/dH7vP3Yf+iPo33dfuU/exu+6+dNf9W7Bv+ndgR2d3Mz4f0TIq2Vhf&#10;AOGF3rrx5u3WRVla7hTiUtiXsCRJKGgdtWkOh2kOrA2IwuNidXe1vAfjouC7fwZzjuzZQBPprPPh&#10;ITMKRaPEUugoEynI/pEPQ+gpBHCxrKGQZIWDZDFY6qeMQ+uQcCgpLR27kA7tCawLoZTpMB9Tp+gI&#10;40LKCZintH8EjvERytJC/g14QqTMRocJrIQ27nfZQ3sqmQ/xJwWGvqMEV6Y6pBElaWCzkrjjL4ir&#10;++M9wb//1c03AAAA//8DAFBLAwQUAAYACAAAACEAkl5qAdwAAAAJAQAADwAAAGRycy9kb3ducmV2&#10;LnhtbEyPQU/DMAyF70j8h8hI3FjaKVRb13RCjJ0RAySOWWPaQuNUSba1/x5zgpuf/fT8vWo7uUGc&#10;McTek4Z8kYFAarztqdXw9rq/W4GIyZA1gyfUMGOEbX19VZnS+gu94PmQWsEhFEujoUtpLKWMTYfO&#10;xIUfkfj26YMziWVopQ3mwuFukMssK6QzPfGHzoz42GHzfTg5DXFon77m99nvljbMu338wOdcaX17&#10;Mz1sQCSc0p8ZfvEZHWpmOvoT2SgG1rlas1WDKhQINtwXOS+OPKwUyLqS/xvUPwAAAP//AwBQSwEC&#10;LQAUAAYACAAAACEAtoM4kv4AAADhAQAAEwAAAAAAAAAAAAAAAAAAAAAAW0NvbnRlbnRfVHlwZXNd&#10;LnhtbFBLAQItABQABgAIAAAAIQA4/SH/1gAAAJQBAAALAAAAAAAAAAAAAAAAAC8BAABfcmVscy8u&#10;cmVsc1BLAQItABQABgAIAAAAIQCfIa8f8QEAAPMDAAAOAAAAAAAAAAAAAAAAAC4CAABkcnMvZTJv&#10;RG9jLnhtbFBLAQItABQABgAIAAAAIQCSXmoB3AAAAAkBAAAPAAAAAAAAAAAAAAAAAEsEAABkcnMv&#10;ZG93bnJldi54bWxQSwUGAAAAAAQABADzAAAAVAUAAAAA&#10;" strokecolor="#4579b8 [3044]"/>
        </w:pict>
      </w:r>
    </w:p>
    <w:p w:rsidR="00464F28" w:rsidRPr="007338E7" w:rsidRDefault="000B726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12" o:spid="_x0000_s1030" type="#_x0000_t202" style="position:absolute;left:0;text-align:left;margin-left:284.7pt;margin-top:2.4pt;width:30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RFogIAALoFAAAOAAAAZHJzL2Uyb0RvYy54bWysVM1OGzEQvlfqO1i+l92EEGjEBqUgqkoI&#10;UKHi7HhtssL2uLaT3fRleIqeKvUZ8kgde3dDoFyoetkde775+zwzxyeNVmQlnK/AFHSwl1MiDIey&#10;MvcF/XZ7/uGIEh+YKZkCIwq6Fp6eTN+/O67tRAxhAaoUjqAT4ye1LegiBDvJMs8XQjO/B1YYVEpw&#10;mgU8uvusdKxG71plwzwfZzW40jrgwnu8PWuVdJr8Syl4uJLSi0BUQTG3kL4ufefxm02P2eTeMbuo&#10;eJcG+4csNKsMBt26OmOBkaWr/nKlK+7Agwx7HHQGUlZcpBqwmkH+opqbBbMi1YLkeLulyf8/t/xy&#10;de1IVeLbDSkxTOMbbR43vze/Nj8JXiE/tfUThN1YBIbmEzSI7e89XsayG+l0/GNBBPXI9HrLrmgC&#10;4Xi5fzTIc9RwVA3H40OU0Xv2ZGydD58FaBKFgjp8vMQpW1340EJ7SIzlQVXleaVUOsSGEafKkRXD&#10;p1YhpYjOn6GUIXVBx/sHeXL8TBddb+3nivGHLr0dFPpTJoYTqbW6tCJBLRFJCmslIkaZr0IitYmP&#10;V3JknAuzzTOhI0piRW8x7PBPWb3FuK0DLVJkMGFrrCsDrmXpObXlQ0+tbPH4hjt1RzE08yb11Kjv&#10;kzmUa2wfB+0AesvPK+T7gvlwzRxOHPYFbpFwhR+pAB8JOomSBbgfr91HPA4CaimpcYIL6r8vmROU&#10;qC8GR+TjYDSKI58Oo4PDIR7crma+qzFLfQrYOQPcV5YnMeKD6kXpQN/hspnFqKhihmPsgoZePA3t&#10;XsFlxcVslkA45JaFC3NjeXQdWY59dtvcMWe7Pg84IJfQzzqbvGj3FhstDcyWAWSVZiHy3LLa8Y8L&#10;Ik1Tt8ziBto9J9TTyp3+AQAA//8DAFBLAwQUAAYACAAAACEAUcmxQNkAAAAIAQAADwAAAGRycy9k&#10;b3ducmV2LnhtbEyPzU7DMBCE70i8g7VI3KhDVaI0xKkAFS6caBHnbby1LWI7it00vD3bExw/zWh+&#10;ms3sezHRmFwMCu4XBQgKXdQuGAWf+9e7CkTKGDT2MZCCH0qwaa+vGqx1PIcPmnbZCA4JqUYFNueh&#10;ljJ1ljymRRwosHaMo8fMOBqpRzxzuO/lsihK6dEFbrA40Iul7nt38gq2z2ZtugpHu620c9P8dXw3&#10;b0rd3sxPjyAyzfnPDJf5PB1a3nSIp6CT6BU8lOsVWxWs+AHr5fLCB+ayAtk28v+B9hcAAP//AwBQ&#10;SwECLQAUAAYACAAAACEAtoM4kv4AAADhAQAAEwAAAAAAAAAAAAAAAAAAAAAAW0NvbnRlbnRfVHlw&#10;ZXNdLnhtbFBLAQItABQABgAIAAAAIQA4/SH/1gAAAJQBAAALAAAAAAAAAAAAAAAAAC8BAABfcmVs&#10;cy8ucmVsc1BLAQItABQABgAIAAAAIQCyDeRFogIAALoFAAAOAAAAAAAAAAAAAAAAAC4CAABkcnMv&#10;ZTJvRG9jLnhtbFBLAQItABQABgAIAAAAIQBRybFA2QAAAAgBAAAPAAAAAAAAAAAAAAAAAPwEAABk&#10;cnMvZG93bnJldi54bWxQSwUGAAAAAAQABADzAAAAAgYAAAAA&#10;" fillcolor="white [3201]" strokeweight=".5pt">
            <v:textbox>
              <w:txbxContent>
                <w:p w:rsidR="00464F28" w:rsidRPr="00464F28" w:rsidRDefault="00464F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 Сколько разных углов вы видите?</w:t>
      </w:r>
    </w:p>
    <w:p w:rsidR="00F33D86" w:rsidRPr="007338E7" w:rsidRDefault="00F33D86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-Запишите названия этих углов.</w:t>
      </w:r>
    </w:p>
    <w:p w:rsidR="00F33D86" w:rsidRPr="007338E7" w:rsidRDefault="0008018B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˂ </w:t>
      </w:r>
      <w:r w:rsidR="00F33D86" w:rsidRPr="007338E7">
        <w:rPr>
          <w:rFonts w:eastAsia="Calibri"/>
          <w:sz w:val="28"/>
          <w:szCs w:val="28"/>
          <w:lang w:val="en-US" w:eastAsia="en-US"/>
        </w:rPr>
        <w:t>AOB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, </w:t>
      </w:r>
      <w:r w:rsidRPr="007338E7">
        <w:rPr>
          <w:rFonts w:eastAsia="Calibri"/>
          <w:sz w:val="28"/>
          <w:szCs w:val="28"/>
          <w:lang w:eastAsia="en-US"/>
        </w:rPr>
        <w:t xml:space="preserve">˂ </w:t>
      </w:r>
      <w:r w:rsidR="00F33D86" w:rsidRPr="007338E7">
        <w:rPr>
          <w:rFonts w:eastAsia="Calibri"/>
          <w:sz w:val="28"/>
          <w:szCs w:val="28"/>
          <w:lang w:val="en-US" w:eastAsia="en-US"/>
        </w:rPr>
        <w:t>BOC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, </w:t>
      </w:r>
      <w:r w:rsidRPr="007338E7">
        <w:rPr>
          <w:rFonts w:eastAsia="Calibri"/>
          <w:sz w:val="28"/>
          <w:szCs w:val="28"/>
          <w:lang w:eastAsia="en-US"/>
        </w:rPr>
        <w:t xml:space="preserve">˂ </w:t>
      </w:r>
      <w:r w:rsidR="00F33D86" w:rsidRPr="007338E7">
        <w:rPr>
          <w:rFonts w:eastAsia="Calibri"/>
          <w:sz w:val="28"/>
          <w:szCs w:val="28"/>
          <w:lang w:val="en-US" w:eastAsia="en-US"/>
        </w:rPr>
        <w:t>COD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, </w:t>
      </w:r>
      <w:r w:rsidRPr="007338E7">
        <w:rPr>
          <w:rFonts w:eastAsia="Calibri"/>
          <w:sz w:val="28"/>
          <w:szCs w:val="28"/>
          <w:lang w:eastAsia="en-US"/>
        </w:rPr>
        <w:t xml:space="preserve">˂ </w:t>
      </w:r>
      <w:r w:rsidR="00F33D86" w:rsidRPr="007338E7">
        <w:rPr>
          <w:rFonts w:eastAsia="Calibri"/>
          <w:sz w:val="28"/>
          <w:szCs w:val="28"/>
          <w:lang w:val="en-US" w:eastAsia="en-US"/>
        </w:rPr>
        <w:t>AOC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, </w:t>
      </w:r>
      <w:r w:rsidRPr="007338E7">
        <w:rPr>
          <w:rFonts w:eastAsia="Calibri"/>
          <w:sz w:val="28"/>
          <w:szCs w:val="28"/>
          <w:lang w:eastAsia="en-US"/>
        </w:rPr>
        <w:t xml:space="preserve">˂ </w:t>
      </w:r>
      <w:r w:rsidR="00F33D86" w:rsidRPr="007338E7">
        <w:rPr>
          <w:rFonts w:eastAsia="Calibri"/>
          <w:sz w:val="28"/>
          <w:szCs w:val="28"/>
          <w:lang w:val="en-US" w:eastAsia="en-US"/>
        </w:rPr>
        <w:t>BOD</w:t>
      </w:r>
      <w:r w:rsidR="00F33D86" w:rsidRPr="007338E7">
        <w:rPr>
          <w:rFonts w:eastAsia="Calibri"/>
          <w:sz w:val="28"/>
          <w:szCs w:val="28"/>
          <w:lang w:eastAsia="en-US"/>
        </w:rPr>
        <w:t xml:space="preserve">, </w:t>
      </w:r>
      <w:r w:rsidRPr="007338E7">
        <w:rPr>
          <w:rFonts w:eastAsia="Calibri"/>
          <w:sz w:val="28"/>
          <w:szCs w:val="28"/>
          <w:lang w:eastAsia="en-US"/>
        </w:rPr>
        <w:t xml:space="preserve">˂ </w:t>
      </w:r>
      <w:r w:rsidR="00F33D86" w:rsidRPr="007338E7">
        <w:rPr>
          <w:rFonts w:eastAsia="Calibri"/>
          <w:sz w:val="28"/>
          <w:szCs w:val="28"/>
          <w:lang w:val="en-US" w:eastAsia="en-US"/>
        </w:rPr>
        <w:t>AOD</w:t>
      </w:r>
      <w:r w:rsidR="00F33D86" w:rsidRPr="007338E7">
        <w:rPr>
          <w:rFonts w:eastAsia="Calibri"/>
          <w:sz w:val="28"/>
          <w:szCs w:val="28"/>
          <w:lang w:eastAsia="en-US"/>
        </w:rPr>
        <w:t>.</w:t>
      </w:r>
    </w:p>
    <w:p w:rsidR="00F33D86" w:rsidRPr="007338E7" w:rsidRDefault="00F33D86" w:rsidP="007338E7">
      <w:pPr>
        <w:pStyle w:val="a9"/>
        <w:numPr>
          <w:ilvl w:val="0"/>
          <w:numId w:val="4"/>
        </w:numPr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На сколько частей эти лучи делят плоскость?</w:t>
      </w:r>
    </w:p>
    <w:p w:rsidR="00F33D86" w:rsidRPr="007338E7" w:rsidRDefault="009C4F0B" w:rsidP="007338E7">
      <w:pPr>
        <w:pStyle w:val="a9"/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 xml:space="preserve">- </w:t>
      </w:r>
      <w:r w:rsidR="00E951C2" w:rsidRPr="007338E7">
        <w:rPr>
          <w:rFonts w:eastAsia="Calibri"/>
          <w:sz w:val="28"/>
          <w:szCs w:val="28"/>
          <w:lang w:eastAsia="en-US"/>
        </w:rPr>
        <w:t>Стр. 1615(устно)</w:t>
      </w:r>
    </w:p>
    <w:p w:rsidR="004B70CA" w:rsidRPr="007338E7" w:rsidRDefault="00F33D86" w:rsidP="007338E7">
      <w:pPr>
        <w:numPr>
          <w:ilvl w:val="0"/>
          <w:numId w:val="2"/>
        </w:numPr>
        <w:spacing w:after="20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О</w:t>
      </w:r>
      <w:r w:rsidR="004B70CA" w:rsidRPr="007338E7">
        <w:rPr>
          <w:rFonts w:eastAsia="Calibri"/>
          <w:b/>
          <w:sz w:val="28"/>
          <w:szCs w:val="28"/>
          <w:lang w:eastAsia="en-US"/>
        </w:rPr>
        <w:t>рганизация первичного контроля</w:t>
      </w:r>
      <w:proofErr w:type="gramStart"/>
      <w:r w:rsidR="004B70CA" w:rsidRPr="007338E7">
        <w:rPr>
          <w:rFonts w:eastAsia="Calibri"/>
          <w:b/>
          <w:sz w:val="28"/>
          <w:szCs w:val="28"/>
          <w:lang w:eastAsia="en-US"/>
        </w:rPr>
        <w:t>.</w:t>
      </w:r>
      <w:r w:rsidR="00372DB1" w:rsidRPr="007338E7"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372DB1" w:rsidRPr="007338E7">
        <w:rPr>
          <w:rFonts w:eastAsia="Calibri"/>
          <w:b/>
          <w:sz w:val="28"/>
          <w:szCs w:val="28"/>
          <w:lang w:eastAsia="en-US"/>
        </w:rPr>
        <w:t>слайд 8)</w:t>
      </w:r>
    </w:p>
    <w:p w:rsidR="00E951C2" w:rsidRPr="007338E7" w:rsidRDefault="000B726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22" o:spid="_x0000_s1031" type="#_x0000_t202" style="position:absolute;left:0;text-align:left;margin-left:256.2pt;margin-top:14.55pt;width:36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8aowIAALoFAAAOAAAAZHJzL2Uyb0RvYy54bWysVM1u2zAMvg/YOwi6r07cJN2COkXWosOA&#10;oi2WDj0rstQYlURNUmJnL7On2GnAniGPNEp2ftr10mEXmyI/UuQnkqdnjVZkJZyvwBS0f9SjRBgO&#10;ZWUeCvr17vLde0p8YKZkCowo6Fp4ejZ5++a0tmORwwJUKRzBIMaPa1vQRQh2nGWeL4Rm/gisMGiU&#10;4DQLeHQPWelYjdG1yvJeb5TV4ErrgAvvUXvRGukkxZdS8HAjpReBqIJibiF9XfrO4zebnLLxg2N2&#10;UfEuDfYPWWhWGbx0F+qCBUaWrvorlK64Aw8yHHHQGUhZcZFqwGr6vWfVzBbMilQLkuPtjib//8Ly&#10;69WtI1VZ0DynxDCNb7T5sfm9+bX5SVCF/NTWjxE2swgMzUdo8J23eo/KWHYjnY5/LIigHZle79gV&#10;TSAclYPR6CQfUsLRdDzMByhj9GzvbJ0PnwRoEoWCOny8xClbXfnQQreQeJcHVZWXlVLpEBtGnCtH&#10;VgyfWoWUIgZ/glKG1AUdHQ97KfATWwy9858rxh+79A5QGE+ZeJ1IrdWlFQlqiUhSWCsRMcp8ERKp&#10;TXy8kCPjXJhdngkdURIreo1jh99n9Rrntg70SDeDCTtnXRlwLUtPqS0ft9TKFo9veFB3FEMzb1JP&#10;pReOmjmUa2wfB+0AessvK+T7ivlwyxxOHHYMbpFwgx+pAB8JOomSBbjvL+kjHgcBrZTUOMEF9d+W&#10;zAlK1GeDI/KhPxjEkU+HwfAkx4M7tMwPLWapzwE7p4/7yvIkRnxQW1E60Pe4bKbxVjQxw/Hugoat&#10;eB7avYLLiovpNIFwyC0LV2ZmeQwdWY59dtfcM2e7Pg84INewnXU2ftbuLTZ6GpguA8gqzcKe1Y5/&#10;XBBpmrplFjfQ4Tmh9it38gcAAP//AwBQSwMEFAAGAAgAAAAhAK72OkDdAAAACQEAAA8AAABkcnMv&#10;ZG93bnJldi54bWxMj8FOwzAQRO9I/IO1lbhRJ1FTOSGbClDhwomCOLuxa1uN7ch20/D3mBMcV/M0&#10;87bbLXYkswzReIdQrgsg0g1eGKcQPj9e7hmQmLgTfPROInzLCLv+9qbjrfBX9y7nQ1Ikl7jYcgSd&#10;0tRSGgctLY9rP0mXs5MPlqd8BkVF4NdcbkdaFcWWWm5cXtB8ks9aDufDxSLsn1SjBsaD3jNhzLx8&#10;nd7UK+Ldanl8AJLkkv5g+NXP6tBnp6O/OBHJiFCX1SajCFVTAslAzeoGyBGBbbZA+47+/6D/AQAA&#10;//8DAFBLAQItABQABgAIAAAAIQC2gziS/gAAAOEBAAATAAAAAAAAAAAAAAAAAAAAAABbQ29udGVu&#10;dF9UeXBlc10ueG1sUEsBAi0AFAAGAAgAAAAhADj9If/WAAAAlAEAAAsAAAAAAAAAAAAAAAAALwEA&#10;AF9yZWxzLy5yZWxzUEsBAi0AFAAGAAgAAAAhALsC3xqjAgAAugUAAA4AAAAAAAAAAAAAAAAALgIA&#10;AGRycy9lMm9Eb2MueG1sUEsBAi0AFAAGAAgAAAAhAK72OkDdAAAACQEAAA8AAAAAAAAAAAAAAAAA&#10;/QQAAGRycy9kb3ducmV2LnhtbFBLBQYAAAAABAAEAPMAAAAHBgAAAAA=&#10;" fillcolor="white [3201]" strokeweight=".5pt">
            <v:textbox>
              <w:txbxContent>
                <w:p w:rsidR="0008018B" w:rsidRPr="0008018B" w:rsidRDefault="00080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Поле 21" o:spid="_x0000_s1032" type="#_x0000_t202" style="position:absolute;left:0;text-align:left;margin-left:181.95pt;margin-top:7.8pt;width:29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0+pAIAALoFAAAOAAAAZHJzL2Uyb0RvYy54bWysVM1OGzEQvlfqO1i+l01CQtooG5SCqCoh&#10;QIWKs+O1iYXX49pOdtOX6VP0VKnPkEfq2LsbEsqFqpfdseebv88zMz2tS03WwnkFJqf9ox4lwnAo&#10;lHnI6de7i3fvKfGBmYJpMCKnG+Hp6eztm2llJ2IAS9CFcASdGD+pbE6XIdhJlnm+FCXzR2CFQaUE&#10;V7KAR/eQFY5V6L3U2aDXO8kqcIV1wIX3eHveKOks+ZdS8HAtpReB6JxibiF9Xfou4jebTdnkwTG7&#10;VLxNg/1DFiVTBoPuXJ2zwMjKqb9clYo78CDDEYcyAykVF6kGrKbfe1bN7ZJZkWpBcrzd0eT/n1t+&#10;tb5xRBU5HfQpMazEN9r+2P7e/tr+JHiF/FTWTxB2axEY6o9Q4zt39x4vY9m1dGX8Y0EE9cj0Zseu&#10;qAPheHk87g/HI0o4qgajcR9l9J49GVvnwycBJYlCTh0+XuKUrS99aKAdJMbyoFVxobROh9gw4kw7&#10;smb41DqkFNH5AUobUuX05HjUS44PdNH1zn6hGX9s09tDoT9tYjiRWqtNKxLUEJGksNEiYrT5IiRS&#10;m/h4IUfGuTC7PBM6oiRW9BrDFv+U1WuMmzrQIkUGE3bGpTLgGpYOqS0eO2plg8c33Ks7iqFe1Kmn&#10;Tro+WUCxwfZx0Aygt/xCId+XzIcb5nDisGNwi4Rr/EgN+EjQSpQswX1/6T7icRBQS0mFE5xT/23F&#10;nKBEfzY4Ih/6w2Ec+XQYjsYDPLh9zWJfY1blGWDn4BRgdkmM+KA7UToo73HZzGNUVDHDMXZOQyee&#10;hWav4LLiYj5PIBxyy8KlubU8uo4sxz67q++Zs22fBxyQK+hmnU2etXuDjZYG5qsAUqVZiDw3rLb8&#10;44JI09Qus7iB9s8J9bRyZ38AAAD//wMAUEsDBBQABgAIAAAAIQCaUQf13QAAAAkBAAAPAAAAZHJz&#10;L2Rvd25yZXYueG1sTI/BTsMwEETvSPyDtUjcqNO0jdIQpwJUuHCiIM5u7NoW8Tqy3TT8PcsJjqt5&#10;mnnb7mY/sEnH5AIKWC4KYBr7oBwaAR/vz3c1sJQlKjkE1AK+dYJdd33VykaFC77p6ZANoxJMjRRg&#10;cx4bzlNvtZdpEUaNlJ1C9DLTGQ1XUV6o3A+8LIqKe+mQFqwc9ZPV/dfh7AXsH83W9LWMdl8r56b5&#10;8/RqXoS4vZkf7oFlPec/GH71SR06cjqGM6rEBgGrarUllIJNBYyAdVmugR0FbKol8K7l/z/ofgAA&#10;AP//AwBQSwECLQAUAAYACAAAACEAtoM4kv4AAADhAQAAEwAAAAAAAAAAAAAAAAAAAAAAW0NvbnRl&#10;bnRfVHlwZXNdLnhtbFBLAQItABQABgAIAAAAIQA4/SH/1gAAAJQBAAALAAAAAAAAAAAAAAAAAC8B&#10;AABfcmVscy8ucmVsc1BLAQItABQABgAIAAAAIQAjLo0+pAIAALoFAAAOAAAAAAAAAAAAAAAAAC4C&#10;AABkcnMvZTJvRG9jLnhtbFBLAQItABQABgAIAAAAIQCaUQf13QAAAAkBAAAPAAAAAAAAAAAAAAAA&#10;AP4EAABkcnMvZG93bnJldi54bWxQSwUGAAAAAAQABADzAAAACAYAAAAA&#10;" fillcolor="white [3201]" strokeweight=".5pt">
            <v:textbox>
              <w:txbxContent>
                <w:p w:rsidR="0008018B" w:rsidRPr="0008018B" w:rsidRDefault="00080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="00E951C2" w:rsidRPr="007338E7">
        <w:rPr>
          <w:rFonts w:eastAsia="Calibri"/>
          <w:sz w:val="28"/>
          <w:szCs w:val="28"/>
          <w:lang w:eastAsia="en-US"/>
        </w:rPr>
        <w:t xml:space="preserve">Рисунок. </w:t>
      </w:r>
    </w:p>
    <w:p w:rsidR="002A2324" w:rsidRPr="007338E7" w:rsidRDefault="000B726A" w:rsidP="007338E7">
      <w:pPr>
        <w:spacing w:after="200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Поле 20" o:spid="_x0000_s1033" type="#_x0000_t202" style="position:absolute;left:0;text-align:left;margin-left:95.7pt;margin-top:4.25pt;width:31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ToogIAALoFAAAOAAAAZHJzL2Uyb0RvYy54bWysVEtu2zAQ3RfoHQjuG8muk7RG5MBNkKJA&#10;kARNiqxpioyFUCRL0rbcy/QUXRXoGXykPlKS43w2KbqRSM6bx5nHmTk6bmpFlsL5yuiCDvZySoTm&#10;pqz0XUG/3Zy9+0CJD0yXTBktCroWnh5P3r45WtmxGJq5UaVwBCTaj1e2oPMQ7DjLPJ+Lmvk9Y4WG&#10;URpXs4Ctu8tKx1Zgr1U2zPODbGVcaZ3hwnucnrZGOkn8UgoeLqX0IhBVUMQW0tel7yx+s8kRG985&#10;ZucV78Jg/xBFzSqNS7dUpywwsnDVM6q64s54I8MeN3VmpKy4SDkgm0H+JJvrObMi5QJxvN3K5P8f&#10;Lb9YXjlSlQUdQh7NarzR5ufmz+b35hfBEfRZWT8G7NoCGJpPpsE79+cehzHtRro6/pEQgR1U6626&#10;ogmE43CU5/k+LBym4ejwAGuwZw/O1vnwWZiaxEVBHR4vacqW5z600B4S7/JGVeVZpVTaxIIRJ8qR&#10;JcNTq5BCBPkjlNJkVdCD97j6GUOk3vrPFOP3XXg7DOBTOnqKVFpdWFGgVoi0CmslIkbpr0JC2qTH&#10;CzEyzoXexpnQESWR0WscO/xDVK9xbvOAR7rZ6LB1rittXKvSY2nL+15a2eLxhjt5x2VoZk2qqcO+&#10;TmamXKN8nGkb0Ft+VkHvc+bDFXPoONQFpki4xEcqg0cy3YqSuXE/XjqPeDQCrJSs0MEF9d8XzAlK&#10;1BeNFvk4GI1AG9JmtH8YC9ztWma7Fr2oTwwqZ4B5ZXlaRnxQ/VI6U99i2EzjrTAxzXF3QUO/PAnt&#10;XMGw4mI6TSA0uWXhXF9bHqmjyrHObppb5mxX5wENcmH6XmfjJ+XeYqOnNtNFMLJKvRB1blXt9MeA&#10;SN3UDbM4gXb3CfUwcid/AQAA//8DAFBLAwQUAAYACAAAACEAROkhGtsAAAAIAQAADwAAAGRycy9k&#10;b3ducmV2LnhtbEyPwU7DMBBE70j8g7VI3KjTKoE0jVMBKlw4UVDPbry1LWI7st00/D3LCY5PM5p9&#10;225nN7AJY7LBC1guCmDo+6Cs1wI+P17uamApS6/kEDwK+MYE2+76qpWNChf/jtM+a0YjPjVSgMl5&#10;bDhPvUEn0yKM6Ck7hehkJoyaqygvNO4GviqKe+6k9XTByBGfDfZf+7MTsHvSa93XMppdrayd5sPp&#10;Tb8KcXszP26AZZzzXxl+9UkdOnI6hrNXiQ3E62VJVQF1BYzyVVUSHwWUDxXwruX/H+h+AAAA//8D&#10;AFBLAQItABQABgAIAAAAIQC2gziS/gAAAOEBAAATAAAAAAAAAAAAAAAAAAAAAABbQ29udGVudF9U&#10;eXBlc10ueG1sUEsBAi0AFAAGAAgAAAAhADj9If/WAAAAlAEAAAsAAAAAAAAAAAAAAAAALwEAAF9y&#10;ZWxzLy5yZWxzUEsBAi0AFAAGAAgAAAAhAFvdlOiiAgAAugUAAA4AAAAAAAAAAAAAAAAALgIAAGRy&#10;cy9lMm9Eb2MueG1sUEsBAi0AFAAGAAgAAAAhAETpIRrbAAAACAEAAA8AAAAAAAAAAAAAAAAA/AQA&#10;AGRycy9kb3ducmV2LnhtbFBLBQYAAAAABAAEAPMAAAAEBgAAAAA=&#10;" fillcolor="white [3201]" strokeweight=".5pt">
            <v:textbox>
              <w:txbxContent>
                <w:p w:rsidR="0008018B" w:rsidRPr="0008018B" w:rsidRDefault="00080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16" o:spid="_x0000_s1040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8.5pt" to="201.4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MJ+wEAAAAEAAAOAAAAZHJzL2Uyb0RvYy54bWysU81uEzEQviPxDpbvZDdR29BVNj20Ag4I&#10;IqDcXa+dWPKfbJPd3IAzUh6BV+gBpEotPMPuGzH2bhYECAnExRp75vtm5pvx4qxREm2Z88LoEk8n&#10;OUZMU1MJvS7x5atHDx5i5APRFZFGsxLvmMdny/v3FrUt2MxsjKyYQ0CifVHbEm9CsEWWebphiviJ&#10;sUyDkxunSICrW2eVIzWwK5nN8vwkq42rrDOUeQ+vF70TLxM/54yG55x7FpAsMdQW0unSeRXPbLkg&#10;xdoRuxF0KIP8QxWKCA1JR6oLEgh648QvVEpQZ7zhYUKNygzngrLUA3QzzX/q5uWGWJZ6AXG8HWXy&#10;/4+WPtuuHBIVzO4EI00UzKj92L3t9u1de93tUfeu/dp+bj+1N+2X9qZ7D/Zt9wHs6Gxvh+c9Ajho&#10;WVtfAOW5Xrnh5u3KRWEa7hTiUtgnkAon63W0og9kQE2ayW6cCWsCovB4ejQ7nR9jRME1zY/m8+M0&#10;tKxnjGjrfHjMjELRKLEUOmpGCrJ96gNUAaGHELjECvuakhV2ksVgqV8wDjpAxr6mtIHsXDq0JbA7&#10;hFKmwzT2CHwpOsK4kHIE5intH4FDfISytJ1/Ax4RKbPRYQQroY37XfbQHErmffxBgb7vKMGVqXZp&#10;WkkaWLPU4fAl4h7/eE/w7x93+Q0AAP//AwBQSwMEFAAGAAgAAAAhAG5d3GTeAAAACgEAAA8AAABk&#10;cnMvZG93bnJldi54bWxMj8FOwzAQRO9I/IO1SNyoTRoohDgVQoC4VbQgrq6zxBHxOoqdJuXrWU5w&#10;XM3T7JtyPftOHHCIbSANlwsFAsmGuqVGw9vu6eIGREyGatMFQg1HjLCuTk9KU9Rholc8bFMjuIRi&#10;YTS4lPpCymgdehMXoUfi7DMM3iQ+h0bWg5m43HcyU+paetMSf3CmxweH9ms7eg2TdHYTjpvvx4/l&#10;y/O8c3ZcvVutz8/m+zsQCef0B8OvPqtDxU77MFIdRachu8pzRjUsV7yJgVxltyD2nKhMgaxK+X9C&#10;9QMAAP//AwBQSwECLQAUAAYACAAAACEAtoM4kv4AAADhAQAAEwAAAAAAAAAAAAAAAAAAAAAAW0Nv&#10;bnRlbnRfVHlwZXNdLnhtbFBLAQItABQABgAIAAAAIQA4/SH/1gAAAJQBAAALAAAAAAAAAAAAAAAA&#10;AC8BAABfcmVscy8ucmVsc1BLAQItABQABgAIAAAAIQBW8BMJ+wEAAAAEAAAOAAAAAAAAAAAAAAAA&#10;AC4CAABkcnMvZTJvRG9jLnhtbFBLAQItABQABgAIAAAAIQBuXdxk3gAAAAoBAAAPAAAAAAAAAAAA&#10;AAAAAFUEAABkcnMvZG93bnJldi54bWxQSwUGAAAAAAQABADzAAAAYAUAAAAA&#10;" strokecolor="#4579b8 [3044]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15" o:spid="_x0000_s1039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1pt" to="256.2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T9AEAAPYDAAAOAAAAZHJzL2Uyb0RvYy54bWysU0uO1DAQ3SNxB8t7OkkPM4Ko07OYEWwQ&#10;tPjtPY7dseSfbNNJ74A1Uh+BK7AAaaQBzpDciLKTDggQEoiN5U+9V/VelVfnnZJox5wXRle4WOQY&#10;MU1NLfS2wi+eP7hzDyMfiK6JNJpVeM88Pl/fvrVqbcmWpjGyZg4BifZlayvchGDLLPO0YYr4hbFM&#10;wyM3TpEAR7fNakdaYFcyW+b5WdYaV1tnKPMebi/HR7xO/JwzGp5w7llAssJQW0irS+tVXLP1ipRb&#10;R2wj6FQG+YcqFBEaks5UlyQQ9MqJX6iUoM54w8OCGpUZzgVlSQOoKfKf1DxriGVJC5jj7WyT/3+0&#10;9PFu45CooXenGGmioEf9++H1cOg/9x+GAxre9F/7T/3H/rr/0l8Pb2F/M7yDfXzsb6brAwI4eNla&#10;XwLlhd646eTtxkVjOu4U4lLYl5AqWQXiUZc6sZ87wbqAKFye3T89WUJBFJ6K4u5JnqdWZSNP5LPO&#10;h4fMKBQ3FZZCR6dISXaPfIDcEHoMgUOsa6wk7cJeshgs9VPGQT1kHGtKc8cupEM7AhNDKGU6FFEZ&#10;8KXoCONCyhmYp7R/BE7xEcrSTP4NeEakzEaHGayENu532UN3LJmP8UcHRt3RgitT71OPkjUwXEnh&#10;9BHi9P54TvDv33X9DQAA//8DAFBLAwQUAAYACAAAACEAI3zf6NsAAAAKAQAADwAAAGRycy9kb3du&#10;cmV2LnhtbEyPy07DMBBF90j8gzVI7KgdKyAIcSpE6RpRQGLpxkMSiMeR7bbJ3zOsYDl3ju6jXs9+&#10;FEeMaQhkoFgpEEhtcAN1Bt5et1e3IFK25OwYCA0smGDdnJ/VtnLhRC943OVOsAmlyhroc54qKVPb&#10;o7dpFSYk/n2G6G3mM3bSRXticz9KrdSN9HYgTujthI89tt+7gzeQxu7pa3lfwka7uGy26QOfi9KY&#10;y4v54R5Exjn/wfBbn6tDw5324UAuidFAqfQdowa05k0MXBe6BLFnQbEim1r+n9D8AAAA//8DAFBL&#10;AQItABQABgAIAAAAIQC2gziS/gAAAOEBAAATAAAAAAAAAAAAAAAAAAAAAABbQ29udGVudF9UeXBl&#10;c10ueG1sUEsBAi0AFAAGAAgAAAAhADj9If/WAAAAlAEAAAsAAAAAAAAAAAAAAAAALwEAAF9yZWxz&#10;Ly5yZWxzUEsBAi0AFAAGAAgAAAAhAFe5GdP0AQAA9gMAAA4AAAAAAAAAAAAAAAAALgIAAGRycy9l&#10;Mm9Eb2MueG1sUEsBAi0AFAAGAAgAAAAhACN83+jbAAAACgEAAA8AAAAAAAAAAAAAAAAATgQAAGRy&#10;cy9kb3ducmV2LnhtbFBLBQYAAAAABAAEAPMAAABWBQAAAAA=&#10;" strokecolor="#4579b8 [3044]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14" o:spid="_x0000_s1038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4.25pt" to="201.4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kd6AEAAOsDAAAOAAAAZHJzL2Uyb0RvYy54bWysU0uO1DAQ3SNxB8t7Oh8xMESdnsWMYIOg&#10;xecAHsfutuSfbNNJ74A1Uh+BK7BgpJEGOENyI8pOOoMACYHYOGVXvVdVryrLs05JtGPOC6NrXCxy&#10;jJimphF6U+PXrx7fO8XIB6IbIo1mNd4zj89Wd+8sW1ux0myNbJhDQKJ91doab0OwVZZ5umWK+IWx&#10;TIOTG6dIgKvbZI0jLbArmZV5/iBrjWusM5R5D68XoxOvEj/njIbnnHsWkKwx1BbS6dJ5Gc9stSTV&#10;xhG7FXQqg/xDFYoIDUlnqgsSCHrjxC9USlBnvOFhQY3KDOeCstQDdFPkP3XzckssS72AON7OMvn/&#10;R0uf7dYOiQZmdx8jTRTMqP84vB0O/Zf+03BAw7v+W3/Vf+6v+6/99fAe7JvhA9jR2d9MzwcEcNCy&#10;tb4CynO9dtPN27WLwnTcqfiFllGX9N/P+rMuIAqPxaP8BIZEwVOU5enD8iRyZrdg63x4woxC0aix&#10;FDrKQyqye+rDGHoMAVwsZkyfrLCXLAZL/YJxaDkmTOi0bOxcOrQjsCaEUqZDMaVO0RHGhZQzMP8z&#10;cIqPUJYW8W/AMyJlNjrMYCW0cb/LHrpjyXyMPyow9h0luDTNPg0mSQMblcSdtj+u7I/3BL/9R1ff&#10;AQAA//8DAFBLAwQUAAYACAAAACEAErpT7uAAAAAJAQAADwAAAGRycy9kb3ducmV2LnhtbEyPwU7D&#10;MBBE70j9B2srcUHUJjQoCdlUgFT1AFVFwwe48ZJExHYUO2nK12NOcBzNaOZNvpl1xyYaXGsNwt1K&#10;ACNTWdWaGuGj3N4mwJyXRsnOGkK4kINNsbjKZabs2bzTdPQ1CyXGZRKh8b7POHdVQ1q6le3JBO/T&#10;Dlr6IIeaq0GeQ7nueCTEA9eyNWGhkT29NFR9HUeNsNs+02t8Geu1inflzVS+7b8PCeL1cn56BOZp&#10;9n9h+MUP6FAEppMdjXKsQ7hP0zREEZIYWPDXIgr6hBCJSAAvcv7/QfEDAAD//wMAUEsBAi0AFAAG&#10;AAgAAAAhALaDOJL+AAAA4QEAABMAAAAAAAAAAAAAAAAAAAAAAFtDb250ZW50X1R5cGVzXS54bWxQ&#10;SwECLQAUAAYACAAAACEAOP0h/9YAAACUAQAACwAAAAAAAAAAAAAAAAAvAQAAX3JlbHMvLnJlbHNQ&#10;SwECLQAUAAYACAAAACEAqBDZHegBAADrAwAADgAAAAAAAAAAAAAAAAAuAgAAZHJzL2Uyb0RvYy54&#10;bWxQSwECLQAUAAYACAAAACEAErpT7uAAAAAJAQAADwAAAAAAAAAAAAAAAABCBAAAZHJzL2Rvd25y&#10;ZXYueG1sUEsFBgAAAAAEAAQA8wAAAE8FAAAAAA==&#10;" strokecolor="#4579b8 [3044]"/>
        </w:pict>
      </w:r>
    </w:p>
    <w:p w:rsidR="00464F28" w:rsidRPr="007338E7" w:rsidRDefault="00464F28" w:rsidP="007338E7">
      <w:pPr>
        <w:spacing w:after="200"/>
        <w:ind w:firstLine="709"/>
        <w:jc w:val="both"/>
        <w:rPr>
          <w:rFonts w:eastAsia="Calibri"/>
          <w:noProof/>
          <w:sz w:val="28"/>
          <w:szCs w:val="28"/>
        </w:rPr>
      </w:pPr>
    </w:p>
    <w:p w:rsidR="00464F28" w:rsidRPr="007338E7" w:rsidRDefault="00464F28" w:rsidP="007338E7">
      <w:pPr>
        <w:spacing w:after="200"/>
        <w:ind w:firstLine="709"/>
        <w:jc w:val="both"/>
        <w:rPr>
          <w:rFonts w:eastAsia="Calibri"/>
          <w:noProof/>
          <w:sz w:val="28"/>
          <w:szCs w:val="28"/>
        </w:rPr>
      </w:pPr>
    </w:p>
    <w:p w:rsidR="00464F28" w:rsidRPr="007338E7" w:rsidRDefault="000B726A" w:rsidP="007338E7">
      <w:pPr>
        <w:spacing w:after="200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Поле 17" o:spid="_x0000_s1034" type="#_x0000_t202" style="position:absolute;left:0;text-align:left;margin-left:64.95pt;margin-top:19.85pt;width:25.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bOogIAALoFAAAOAAAAZHJzL2Uyb0RvYy54bWysVM1u2zAMvg/YOwi6r06c/i2oU2QtOgwo&#10;2mLt0LMiS4lQWdQkJXb2MnuKnQbsGfJIo2Q7TX8uHXaxKfIjRX4ieXLaVJqshPMKTEGHewNKhOFQ&#10;KjMv6Le7iw/HlPjATMk0GFHQtfD0dPL+3UltxyKHBehSOIJBjB/XtqCLEOw4yzxfiIr5PbDCoFGC&#10;q1jAo5tnpWM1Rq90lg8Gh1kNrrQOuPAeteetkU5SfCkFD9dSehGILijmFtLXpe8sfrPJCRvPHbML&#10;xbs02D9kUTFl8NJtqHMWGFk69SJUpbgDDzLscagykFJxkWrAaoaDZ9XcLpgVqRYkx9stTf7/heVX&#10;qxtHVIlvd0SJYRW+0ebn5s/m9+YXQRXyU1s/RtitRWBoPkGD2F7vURnLbqSr4h8LImhHptdbdkUT&#10;CEflKB8dH6CFoyk/Oszzgxgle3S2zofPAioShYI6fLzEKVtd+tBCe0i8y4NW5YXSOh1iw4gz7ciK&#10;4VPrkFLE4E9Q2pC6oIcjTONFhBh66z/TjD906e1EwHjaRE+RWqtLKxLUEpGksNYiYrT5KiRSm/h4&#10;JUfGuTDbPBM6oiRW9BbHDv+Y1Vuc2zrQI90MJmydK2XAtSw9pbZ86KmVLR7fcKfuKIZm1qSeOu77&#10;ZAblGtvHQTuA3vILhXxfMh9umMOJw77ALRKu8SM14CNBJ1GyAPfjNX3E4yCglZIaJ7ig/vuSOUGJ&#10;/mJwRD4O9/fjyKfD/sFRjge3a5ntWsyyOgPsnCHuK8uTGPFB96J0UN3jspnGW9HEDMe7Cxp68Sy0&#10;ewWXFRfTaQLhkFsWLs2t5TF0ZDn22V1zz5zt+jzggFxBP+ts/KzdW2z0NDBdBpAqzULkuWW14x8X&#10;RJqmbpnFDbR7TqjHlTv5CwAA//8DAFBLAwQUAAYACAAAACEAYWblL9sAAAAJAQAADwAAAGRycy9k&#10;b3ducmV2LnhtbEyPwU7DMAyG70i8Q2QkbiylkyAtTSdAgwsnBuKcNVkS0ThVknXl7fFOcPztT78/&#10;d5sljGw2KfuIEm5XFTCDQ9QerYTPj5cbASwXhVqNEY2EH5Nh019edKrV8YTvZt4Vy6gEc6skuFKm&#10;lvM8OBNUXsXJIO0OMQVVKCbLdVInKg8jr6vqjgflkS44NZlnZ4bv3TFI2D7Zxg5CJbcV2vt5+Tq8&#10;2Vcpr6+WxwdgxSzlD4azPqlDT077eESd2Ui5bhpCJaybe2BnQFQ02EsQ6xp43/H/H/S/AAAA//8D&#10;AFBLAQItABQABgAIAAAAIQC2gziS/gAAAOEBAAATAAAAAAAAAAAAAAAAAAAAAABbQ29udGVudF9U&#10;eXBlc10ueG1sUEsBAi0AFAAGAAgAAAAhADj9If/WAAAAlAEAAAsAAAAAAAAAAAAAAAAALwEAAF9y&#10;ZWxzLy5yZWxzUEsBAi0AFAAGAAgAAAAhALWphs6iAgAAugUAAA4AAAAAAAAAAAAAAAAALgIAAGRy&#10;cy9lMm9Eb2MueG1sUEsBAi0AFAAGAAgAAAAhAGFm5S/bAAAACQEAAA8AAAAAAAAAAAAAAAAA/AQA&#10;AGRycy9kb3ducmV2LnhtbFBLBQYAAAAABAAEAPMAAAAEBgAAAAA=&#10;" fillcolor="white [3201]" strokeweight=".5pt">
            <v:textbox>
              <w:txbxContent>
                <w:p w:rsidR="0008018B" w:rsidRPr="0008018B" w:rsidRDefault="00080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464F28" w:rsidRPr="007338E7" w:rsidRDefault="000B726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19" o:spid="_x0000_s1035" type="#_x0000_t202" style="position:absolute;left:0;text-align:left;margin-left:337.95pt;margin-top:1.3pt;width:29.2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IMpAIAALoFAAAOAAAAZHJzL2Uyb0RvYy54bWysVMFu2zAMvQ/YPwi6r07SNFmDOkXWosOA&#10;oi3WDj0rstQIlUVNUmJnP9Ov2GnAviGfNEp23KTrpcMuNik+UuQTyZPTutRkJZxXYHLaP+hRIgyH&#10;QpmHnH67u/jwkRIfmCmYBiNyuhaenk7fvzup7EQMYAG6EI5gEOMnlc3pIgQ7yTLPF6Jk/gCsMGiU&#10;4EoWUHUPWeFYhdFLnQ16vVFWgSusAy68x9PzxkinKb6UgodrKb0IROcUcwvp69J3Hr/Z9IRNHhyz&#10;C8XbNNg/ZFEyZfDSLtQ5C4wsnforVKm4Aw8yHHAoM5BScZFqwGr6vRfV3C6YFakWJMfbjib//8Ly&#10;q9WNI6rAtzumxLAS32jztPm9+bX5SfAI+amsnyDs1iIw1J+gRuz23ONhLLuWrox/LIigHZled+yK&#10;OhCOh4fj/nB8RAlH02A0GvcS+9mzs3U+fBZQkijk1OHjJU7Z6tIHTAShW0i8y4NWxYXSOimxYcSZ&#10;dmTF8Kl1SCmixx5KG1LldHR41EuB92wxdOc/14w/xiL3I6CmTbxOpNZq04oENUQkKay1iBhtvgqJ&#10;1CY+XsmRcS5Ml2dCR5TEit7i2OKfs3qLc1MHeqSbwYTOuVQGXMPSPrXF45Za2eCRpJ26oxjqeZ16&#10;quufORRrbB8HzQB6yy8U8n3JfLhhDicOOwa3SLjGj9SAjwStRMkC3I/XziMeBwGtlFQ4wTn135fM&#10;CUr0F4MjctwfDuPIJ2V4NB6g4nYt812LWZZngJ3Tx31leRIjPuitKB2U97hsZvFWNDHD8e6chq14&#10;Fpq9gsuKi9ksgXDILQuX5tbyGDqyHPvsrr5nzrZ9HnBArmA762zyot0bbPQ0MFsGkCrNQuS5YbXl&#10;HxdEatd2mcUNtKsn1PPKnf4BAAD//wMAUEsDBBQABgAIAAAAIQCZfHeS3AAAAAgBAAAPAAAAZHJz&#10;L2Rvd25yZXYueG1sTI8xT8MwFIR3JP6D9ZDYqEMJaRryUgEqLJ0oiNmNXdsifo5sNw3/HjPBeLrT&#10;3XftZnYDm1SI1hPC7aIApqj30pJG+Hh/uamBxSRIisGTQvhWETbd5UUrGunP9KamfdIsl1BsBIJJ&#10;aWw4j71RTsSFHxVl7+iDEynLoLkM4pzL3cCXRVFxJyzlBSNG9WxU/7U/OYTtk17rvhbBbGtp7TR/&#10;Hnf6FfH6an58AJbUnP7C8Iuf0aHLTAd/IhnZgFCt7tc5irCsgGV/dVeWwA4IZVkB71r+/0D3AwAA&#10;//8DAFBLAQItABQABgAIAAAAIQC2gziS/gAAAOEBAAATAAAAAAAAAAAAAAAAAAAAAABbQ29udGVu&#10;dF9UeXBlc10ueG1sUEsBAi0AFAAGAAgAAAAhADj9If/WAAAAlAEAAAsAAAAAAAAAAAAAAAAALwEA&#10;AF9yZWxzLy5yZWxzUEsBAi0AFAAGAAgAAAAhAK1rUgykAgAAugUAAA4AAAAAAAAAAAAAAAAALgIA&#10;AGRycy9lMm9Eb2MueG1sUEsBAi0AFAAGAAgAAAAhAJl8d5LcAAAACAEAAA8AAAAAAAAAAAAAAAAA&#10;/gQAAGRycy9kb3ducmV2LnhtbFBLBQYAAAAABAAEAPMAAAAHBgAAAAA=&#10;" fillcolor="white [3201]" strokeweight=".5pt">
            <v:textbox>
              <w:txbxContent>
                <w:p w:rsidR="0008018B" w:rsidRPr="0008018B" w:rsidRDefault="00080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Поле 18" o:spid="_x0000_s1036" type="#_x0000_t202" style="position:absolute;left:0;text-align:left;margin-left:187.95pt;margin-top:5.8pt;width:23.2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q0owIAALsFAAAOAAAAZHJzL2Uyb0RvYy54bWysVEtu2zAQ3RfoHQjuG9mqnTRG5MBNkKJA&#10;kAR1iqxpirSJUByWpC25l+kpuirQM/hIHVLyJ2k2KbqRyJk3w5k3n7PzptJkJZxXYAraP+pRIgyH&#10;Upl5Qb/eX737QIkPzJRMgxEFXQtPz8dv35zVdiRyWIAuhSPoxPhRbQu6CMGOsszzhaiYPwIrDCol&#10;uIoFvLp5VjpWo/dKZ3mvd5zV4ErrgAvvUXrZKuk4+ZdS8HArpReB6IJibCF9XfrO4jcbn7HR3DG7&#10;ULwLg/1DFBVTBh/dubpkgZGlU3+5qhR34EGGIw5VBlIqLlIOmE2/9yyb6YJZkXJBcrzd0eT/n1t+&#10;s7pzRJVYO6yUYRXWaPNj83vza/OToAj5qa0fIWxqERiaj9Agdiv3KIxpN9JV8Y8JEdQj0+sdu6IJ&#10;hKMwPx3mJ0NKOKryk+M8H0Yv2d7YOh8+CahIPBTUYfESp2x17UML3ULiWx60Kq+U1ukSG0ZcaEdW&#10;DEutQwoRnT9BaUPqgh6/H/aS4ye66HpnP9OMP3bhHaDQnzbxOZFaqwsrEtQSkU5hrUXEaPNFSKQ2&#10;8fFCjIxzYXZxJnRESczoNYYdfh/Va4zbPNAivQwm7IwrZcC1LD2ltnzcUitbPNbwIO94DM2saXsq&#10;DVgUzaBcY/84aCfQW36lkPBr5sMdczhy2DK4RsItfqQGrBJ0J0oW4L6/JI94nATUUlLjCBfUf1sy&#10;JyjRnw3OyGl/MIgzny6D4UmOF3eomR1qzLK6AGydPi4sy9Mx4oPeHqWD6gG3zSS+iipmOL5d0LA9&#10;XoR2seC24mIySSCccsvCtZlaHl1HmmOj3TcPzNmu0QNOyA1sh52NnvV7i42WBibLAFKlYdiz2hUA&#10;N0Qap26bxRV0eE+o/c4d/wEAAP//AwBQSwMEFAAGAAgAAAAhAFYsojTdAAAACQEAAA8AAABkcnMv&#10;ZG93bnJldi54bWxMj8FOwzAQRO9I/IO1SNyok9CUNMSpABUunChVz9vYtS3idRS7afh7zAmOq3ma&#10;edtsZtezSY3BehKQLzJgijovLWkB+8/XuwpYiEgSe09KwLcKsGmvrxqspb/Qh5p2UbNUQqFGASbG&#10;oeY8dEY5DAs/KErZyY8OYzpHzeWIl1Tuel5k2Yo7tJQWDA7qxajua3d2ArbPeq27CkezraS103w4&#10;ves3IW5v5qdHYFHN8Q+GX/2kDm1yOvozycB6AfcP5TqhKchXwBKwLIolsKOAssyBtw3//0H7AwAA&#10;//8DAFBLAQItABQABgAIAAAAIQC2gziS/gAAAOEBAAATAAAAAAAAAAAAAAAAAAAAAABbQ29udGVu&#10;dF9UeXBlc10ueG1sUEsBAi0AFAAGAAgAAAAhADj9If/WAAAAlAEAAAsAAAAAAAAAAAAAAAAALwEA&#10;AF9yZWxzLy5yZWxzUEsBAi0AFAAGAAgAAAAhAMsr2rSjAgAAuwUAAA4AAAAAAAAAAAAAAAAALgIA&#10;AGRycy9lMm9Eb2MueG1sUEsBAi0AFAAGAAgAAAAhAFYsojTdAAAACQEAAA8AAAAAAAAAAAAAAAAA&#10;/QQAAGRycy9kb3ducmV2LnhtbFBLBQYAAAAABAAEAPMAAAAHBgAAAAA=&#10;" fillcolor="white [3201]" strokeweight=".5pt">
            <v:textbox>
              <w:txbxContent>
                <w:p w:rsidR="0008018B" w:rsidRPr="0008018B" w:rsidRDefault="00080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13" o:spid="_x0000_s1037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.3pt" to="337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9e8gEAAPUDAAAOAAAAZHJzL2Uyb0RvYy54bWysU82O0zAQviPxDpbvNEnLAoqa7mFXcEFQ&#10;8Xf3OnZjyX+yTdPegDNSH4FX4LBIK+0uz5C8EWMnDQgQEoiLNfbM983MN+Pl6U5JtGXOC6MrXMxy&#10;jJimphZ6U+HXrx7fe4SRD0TXRBrNKrxnHp+u7t5ZtrZkc9MYWTOHgET7srUVbkKwZZZ52jBF/MxY&#10;psHJjVMkwNVtstqRFtiVzOZ5/iBrjautM5R5D6/ngxOvEj/njIbnnHsWkKww1BbS6dJ5Ec9stSTl&#10;xhHbCDqWQf6hCkWEhqQT1TkJBL114hcqJagz3vAwo0ZlhnNBWeoBuinyn7p52RDLUi8gjreTTP7/&#10;0dJn27VDoobZLTDSRMGMuk/9u/7Q3XSf+wPq33dfuy/dZXfV3XZX/Qewr/uPYEdndz0+HxDAQcvW&#10;+hIoz/TajTdv1y4Ks+NOIS6FfQOpklTQPNqlSeynSbBdQBQeF8X9xfwEBkbBd/KwABP4soEm0lnn&#10;wxNmFIpGhaXQUShSku1TH4bQYwjgYllDIckKe8lisNQvGIfmIeFQUlo7diYd2hJYGEIp06EYU6fo&#10;CONCygmYp7R/BI7xEcrSSv4NeEKkzEaHCayENu532cPuWDIf4o8KDH1HCS5MvU8jStLAbiVxx38Q&#10;l/fHe4J//62rbwAAAP//AwBQSwMEFAAGAAgAAAAhAJoD1cnaAAAACAEAAA8AAABkcnMvZG93bnJl&#10;di54bWxMj8FOwzAQRO9I/IO1SNyokwhCm8apEKVnRAGJoxsvScBeR7bbJn/PcoLj04xm39abyVlx&#10;whAHTwryRQYCqfVmoE7B2+vuZgkiJk1GW0+oYMYIm+byotaV8Wd6wdM+dYJHKFZaQZ/SWEkZ2x6d&#10;jgs/InH26YPTiTF00gR95nFnZZFlpXR6IL7Q6xEfe2y/90enINru6Wt+n/22MGHe7uIHPue3Sl1f&#10;TQ9rEAmn9FeGX31Wh4adDv5IJgrLvMxWXFVQlCA4L+/vmA8c5CXIppb/H2h+AAAA//8DAFBLAQIt&#10;ABQABgAIAAAAIQC2gziS/gAAAOEBAAATAAAAAAAAAAAAAAAAAAAAAABbQ29udGVudF9UeXBlc10u&#10;eG1sUEsBAi0AFAAGAAgAAAAhADj9If/WAAAAlAEAAAsAAAAAAAAAAAAAAAAALwEAAF9yZWxzLy5y&#10;ZWxzUEsBAi0AFAAGAAgAAAAhAO/jz17yAQAA9QMAAA4AAAAAAAAAAAAAAAAALgIAAGRycy9lMm9E&#10;b2MueG1sUEsBAi0AFAAGAAgAAAAhAJoD1cnaAAAACAEAAA8AAAAAAAAAAAAAAAAATAQAAGRycy9k&#10;b3ducmV2LnhtbFBLBQYAAAAABAAEAPMAAABTBQAAAAA=&#10;" strokecolor="#4579b8 [3044]"/>
        </w:pict>
      </w:r>
    </w:p>
    <w:p w:rsidR="00E951C2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-Прочитайте все углы, которые видите.</w:t>
      </w:r>
    </w:p>
    <w:p w:rsidR="00E951C2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-Есть ли среди углов развернутый угол?</w:t>
      </w:r>
    </w:p>
    <w:p w:rsidR="00E951C2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-Назовите развернутый угол?</w:t>
      </w:r>
    </w:p>
    <w:p w:rsidR="00E951C2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 Сколько прямых углов вы видите?</w:t>
      </w:r>
    </w:p>
    <w:p w:rsidR="00AA3BE7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-Назовите прямые углы.</w:t>
      </w:r>
      <w:bookmarkStart w:id="0" w:name="_GoBack"/>
      <w:bookmarkEnd w:id="0"/>
    </w:p>
    <w:p w:rsidR="0008018B" w:rsidRPr="007338E7" w:rsidRDefault="0008018B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-Где, в окружающей обстановке вы видите прямые углы, развернутые?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 xml:space="preserve">      8. Повторение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Стр.248, № 1632.</w:t>
      </w:r>
      <w:r w:rsidR="00AA3BE7" w:rsidRPr="007338E7">
        <w:rPr>
          <w:rFonts w:eastAsia="Calibri"/>
          <w:sz w:val="28"/>
          <w:szCs w:val="28"/>
          <w:lang w:eastAsia="en-US"/>
        </w:rPr>
        <w:t>(</w:t>
      </w:r>
      <w:r w:rsidR="00AA3BE7" w:rsidRPr="007338E7">
        <w:rPr>
          <w:rFonts w:eastAsia="Calibri"/>
          <w:b/>
          <w:sz w:val="28"/>
          <w:szCs w:val="28"/>
          <w:lang w:eastAsia="en-US"/>
        </w:rPr>
        <w:t>слайд 9)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-Прочитайте задачу.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-Что обозначает число 40%?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lastRenderedPageBreak/>
        <w:t>-Что обозначает число 30 тетрадей?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-Что надо узнать в задаче?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В ходе анализа данных составляется таблица.</w:t>
      </w:r>
    </w:p>
    <w:tbl>
      <w:tblPr>
        <w:tblStyle w:val="a4"/>
        <w:tblW w:w="0" w:type="auto"/>
        <w:tblLook w:val="04A0"/>
      </w:tblPr>
      <w:tblGrid>
        <w:gridCol w:w="3128"/>
        <w:gridCol w:w="3089"/>
        <w:gridCol w:w="3069"/>
      </w:tblGrid>
      <w:tr w:rsidR="00F4164C" w:rsidRPr="007338E7" w:rsidTr="00F4164C">
        <w:tc>
          <w:tcPr>
            <w:tcW w:w="3190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Купили</w:t>
            </w:r>
          </w:p>
        </w:tc>
        <w:tc>
          <w:tcPr>
            <w:tcW w:w="3190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191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F4164C" w:rsidRPr="007338E7" w:rsidTr="00F4164C">
        <w:tc>
          <w:tcPr>
            <w:tcW w:w="3190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 xml:space="preserve">Израсходовали </w:t>
            </w:r>
          </w:p>
        </w:tc>
        <w:tc>
          <w:tcPr>
            <w:tcW w:w="3190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191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40%</w:t>
            </w:r>
          </w:p>
        </w:tc>
      </w:tr>
      <w:tr w:rsidR="00F4164C" w:rsidRPr="007338E7" w:rsidTr="00F4164C">
        <w:tc>
          <w:tcPr>
            <w:tcW w:w="3190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Осталось</w:t>
            </w:r>
          </w:p>
        </w:tc>
        <w:tc>
          <w:tcPr>
            <w:tcW w:w="3190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30 тетрадей</w:t>
            </w:r>
          </w:p>
        </w:tc>
        <w:tc>
          <w:tcPr>
            <w:tcW w:w="3191" w:type="dxa"/>
          </w:tcPr>
          <w:p w:rsidR="00F4164C" w:rsidRPr="007338E7" w:rsidRDefault="00F4164C" w:rsidP="007338E7">
            <w:pPr>
              <w:spacing w:after="20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8E7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</w:tbl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-Что можно узнать первым действием?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-Какой вид задачи получился?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-Решите задачу</w:t>
      </w:r>
      <w:proofErr w:type="gramStart"/>
      <w:r w:rsidRPr="007338E7">
        <w:rPr>
          <w:rFonts w:eastAsia="Calibri"/>
          <w:b/>
          <w:sz w:val="28"/>
          <w:szCs w:val="28"/>
          <w:lang w:eastAsia="en-US"/>
        </w:rPr>
        <w:t>.</w:t>
      </w:r>
      <w:r w:rsidR="00372DB1" w:rsidRPr="007338E7"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372DB1" w:rsidRPr="007338E7">
        <w:rPr>
          <w:rFonts w:eastAsia="Calibri"/>
          <w:b/>
          <w:sz w:val="28"/>
          <w:szCs w:val="28"/>
          <w:lang w:eastAsia="en-US"/>
        </w:rPr>
        <w:t>слайд 10)</w:t>
      </w:r>
    </w:p>
    <w:p w:rsidR="00F4164C" w:rsidRPr="007338E7" w:rsidRDefault="00F4164C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100%-40%=60%-столько тетрадей Петя израсходовал.</w:t>
      </w:r>
    </w:p>
    <w:p w:rsidR="00F4164C" w:rsidRPr="007338E7" w:rsidRDefault="00AC527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60%=0,6</w:t>
      </w:r>
    </w:p>
    <w:p w:rsidR="00AC5272" w:rsidRPr="007338E7" w:rsidRDefault="00AC527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30 : 0,6=50 тетраде</w:t>
      </w:r>
      <w:proofErr w:type="gramStart"/>
      <w:r w:rsidRPr="007338E7">
        <w:rPr>
          <w:rFonts w:eastAsia="Calibri"/>
          <w:sz w:val="28"/>
          <w:szCs w:val="28"/>
          <w:lang w:eastAsia="en-US"/>
        </w:rPr>
        <w:t>й-</w:t>
      </w:r>
      <w:proofErr w:type="gramEnd"/>
      <w:r w:rsidRPr="007338E7">
        <w:rPr>
          <w:rFonts w:eastAsia="Calibri"/>
          <w:sz w:val="28"/>
          <w:szCs w:val="28"/>
          <w:lang w:eastAsia="en-US"/>
        </w:rPr>
        <w:t xml:space="preserve"> столько тетрадей было куплено.</w:t>
      </w:r>
    </w:p>
    <w:p w:rsidR="004B70CA" w:rsidRPr="007338E7" w:rsidRDefault="00F4164C" w:rsidP="007338E7">
      <w:pPr>
        <w:spacing w:after="20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9.</w:t>
      </w:r>
      <w:r w:rsidR="004B70CA" w:rsidRPr="007338E7">
        <w:rPr>
          <w:rFonts w:eastAsia="Calibri"/>
          <w:b/>
          <w:sz w:val="28"/>
          <w:szCs w:val="28"/>
          <w:lang w:eastAsia="en-US"/>
        </w:rPr>
        <w:t>Подведение итогов урока. Информация о домашнем задании</w:t>
      </w:r>
      <w:proofErr w:type="gramStart"/>
      <w:r w:rsidR="004B70CA" w:rsidRPr="007338E7">
        <w:rPr>
          <w:rFonts w:eastAsia="Calibri"/>
          <w:b/>
          <w:sz w:val="28"/>
          <w:szCs w:val="28"/>
          <w:lang w:eastAsia="en-US"/>
        </w:rPr>
        <w:t>.</w:t>
      </w:r>
      <w:r w:rsidR="00372DB1" w:rsidRPr="007338E7"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372DB1" w:rsidRPr="007338E7">
        <w:rPr>
          <w:rFonts w:eastAsia="Calibri"/>
          <w:b/>
          <w:sz w:val="28"/>
          <w:szCs w:val="28"/>
          <w:lang w:eastAsia="en-US"/>
        </w:rPr>
        <w:t>слайд 11)</w:t>
      </w:r>
    </w:p>
    <w:p w:rsidR="00E951C2" w:rsidRPr="007338E7" w:rsidRDefault="00E951C2" w:rsidP="007338E7">
      <w:pPr>
        <w:pStyle w:val="a9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951C2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 Что такое угол?</w:t>
      </w:r>
    </w:p>
    <w:p w:rsidR="00E951C2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-Какие углы вы знаете?</w:t>
      </w:r>
    </w:p>
    <w:p w:rsidR="00F4164C" w:rsidRPr="007338E7" w:rsidRDefault="00E951C2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b/>
          <w:sz w:val="28"/>
          <w:szCs w:val="28"/>
          <w:lang w:eastAsia="en-US"/>
        </w:rPr>
        <w:t>Д/з</w:t>
      </w:r>
      <w:proofErr w:type="gramStart"/>
      <w:r w:rsidRPr="007338E7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Pr="007338E7">
        <w:rPr>
          <w:rFonts w:eastAsia="Calibri"/>
          <w:sz w:val="28"/>
          <w:szCs w:val="28"/>
          <w:lang w:eastAsia="en-US"/>
        </w:rPr>
        <w:t>тр. 238,№ 163</w:t>
      </w:r>
      <w:r w:rsidR="0094669B" w:rsidRPr="007338E7">
        <w:rPr>
          <w:rFonts w:eastAsia="Calibri"/>
          <w:sz w:val="28"/>
          <w:szCs w:val="28"/>
          <w:lang w:eastAsia="en-US"/>
        </w:rPr>
        <w:t xml:space="preserve">8,1639,1640; </w:t>
      </w:r>
    </w:p>
    <w:p w:rsidR="004B70CA" w:rsidRPr="007338E7" w:rsidRDefault="004B70C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sz w:val="28"/>
          <w:szCs w:val="28"/>
          <w:lang w:eastAsia="en-US"/>
        </w:rPr>
        <w:t>Литература:</w:t>
      </w:r>
    </w:p>
    <w:p w:rsidR="004B70CA" w:rsidRPr="007338E7" w:rsidRDefault="004B70C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338E7">
        <w:rPr>
          <w:rFonts w:eastAsia="Calibri"/>
          <w:i/>
          <w:iCs/>
          <w:sz w:val="28"/>
          <w:szCs w:val="28"/>
          <w:lang w:eastAsia="en-US"/>
        </w:rPr>
        <w:t>Виленкин</w:t>
      </w:r>
      <w:proofErr w:type="spellEnd"/>
      <w:r w:rsidRPr="007338E7">
        <w:rPr>
          <w:rFonts w:eastAsia="Calibri"/>
          <w:i/>
          <w:iCs/>
          <w:sz w:val="28"/>
          <w:szCs w:val="28"/>
          <w:lang w:eastAsia="en-US"/>
        </w:rPr>
        <w:t>, Н. Я.</w:t>
      </w:r>
      <w:r w:rsidR="00830568" w:rsidRPr="007338E7">
        <w:rPr>
          <w:rFonts w:eastAsia="Calibri"/>
          <w:sz w:val="28"/>
          <w:szCs w:val="28"/>
          <w:lang w:eastAsia="en-US"/>
        </w:rPr>
        <w:t xml:space="preserve"> Математика. </w:t>
      </w:r>
      <w:r w:rsidR="00830568" w:rsidRPr="007338E7">
        <w:rPr>
          <w:rFonts w:eastAsia="Calibri"/>
          <w:sz w:val="28"/>
          <w:szCs w:val="28"/>
          <w:lang w:eastAsia="en-US"/>
        </w:rPr>
        <w:t>5</w:t>
      </w:r>
      <w:r w:rsidRPr="007338E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338E7">
        <w:rPr>
          <w:rFonts w:eastAsia="Calibri"/>
          <w:sz w:val="28"/>
          <w:szCs w:val="28"/>
          <w:lang w:eastAsia="en-US"/>
        </w:rPr>
        <w:t>кл</w:t>
      </w:r>
      <w:proofErr w:type="spellEnd"/>
      <w:r w:rsidRPr="007338E7">
        <w:rPr>
          <w:rFonts w:eastAsia="Calibri"/>
          <w:sz w:val="28"/>
          <w:szCs w:val="28"/>
          <w:lang w:eastAsia="en-US"/>
        </w:rPr>
        <w:t>.</w:t>
      </w:r>
      <w:proofErr w:type="gramStart"/>
      <w:r w:rsidRPr="007338E7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7338E7">
        <w:rPr>
          <w:rFonts w:eastAsia="Calibri"/>
          <w:sz w:val="28"/>
          <w:szCs w:val="28"/>
          <w:lang w:eastAsia="en-US"/>
        </w:rPr>
        <w:t xml:space="preserve"> учебник для общеобразовательных учреждений/ Н. Я. </w:t>
      </w:r>
      <w:proofErr w:type="spellStart"/>
      <w:r w:rsidRPr="007338E7">
        <w:rPr>
          <w:rFonts w:eastAsia="Calibri"/>
          <w:sz w:val="28"/>
          <w:szCs w:val="28"/>
          <w:lang w:eastAsia="en-US"/>
        </w:rPr>
        <w:t>Виленкин</w:t>
      </w:r>
      <w:proofErr w:type="spellEnd"/>
      <w:r w:rsidRPr="007338E7">
        <w:rPr>
          <w:rFonts w:eastAsia="Calibri"/>
          <w:sz w:val="28"/>
          <w:szCs w:val="28"/>
          <w:lang w:eastAsia="en-US"/>
        </w:rPr>
        <w:t xml:space="preserve">, В. И. Жохов, А. С. Чесноков, </w:t>
      </w:r>
      <w:r w:rsidRPr="007338E7">
        <w:rPr>
          <w:rFonts w:eastAsia="Calibri"/>
          <w:sz w:val="28"/>
          <w:szCs w:val="28"/>
          <w:lang w:eastAsia="en-US"/>
        </w:rPr>
        <w:t xml:space="preserve">    </w:t>
      </w:r>
      <w:r w:rsidRPr="007338E7">
        <w:rPr>
          <w:rFonts w:eastAsia="Calibri"/>
          <w:sz w:val="28"/>
          <w:szCs w:val="28"/>
          <w:lang w:eastAsia="en-US"/>
        </w:rPr>
        <w:t xml:space="preserve">С. И. </w:t>
      </w:r>
      <w:proofErr w:type="spellStart"/>
      <w:r w:rsidRPr="007338E7">
        <w:rPr>
          <w:rFonts w:eastAsia="Calibri"/>
          <w:sz w:val="28"/>
          <w:szCs w:val="28"/>
          <w:lang w:eastAsia="en-US"/>
        </w:rPr>
        <w:t>Шварцбурд</w:t>
      </w:r>
      <w:proofErr w:type="spellEnd"/>
      <w:r w:rsidRPr="007338E7">
        <w:rPr>
          <w:rFonts w:eastAsia="Calibri"/>
          <w:sz w:val="28"/>
          <w:szCs w:val="28"/>
          <w:lang w:eastAsia="en-US"/>
        </w:rPr>
        <w:t>. – М. : Мнемозина, 2010. – 288 с.</w:t>
      </w:r>
    </w:p>
    <w:p w:rsidR="004B70CA" w:rsidRPr="007338E7" w:rsidRDefault="004B70C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iCs/>
          <w:sz w:val="28"/>
          <w:szCs w:val="28"/>
          <w:lang w:eastAsia="en-US"/>
        </w:rPr>
        <w:t xml:space="preserve">Чесноков, А. С. </w:t>
      </w:r>
      <w:r w:rsidRPr="007338E7">
        <w:rPr>
          <w:rFonts w:eastAsia="Calibri"/>
          <w:sz w:val="28"/>
          <w:szCs w:val="28"/>
          <w:lang w:eastAsia="en-US"/>
        </w:rPr>
        <w:t>Дидактическ</w:t>
      </w:r>
      <w:r w:rsidR="00830568" w:rsidRPr="007338E7">
        <w:rPr>
          <w:rFonts w:eastAsia="Calibri"/>
          <w:sz w:val="28"/>
          <w:szCs w:val="28"/>
          <w:lang w:eastAsia="en-US"/>
        </w:rPr>
        <w:t xml:space="preserve">ие материалы по математике для </w:t>
      </w:r>
      <w:r w:rsidR="00830568" w:rsidRPr="007338E7">
        <w:rPr>
          <w:rFonts w:eastAsia="Calibri"/>
          <w:sz w:val="28"/>
          <w:szCs w:val="28"/>
          <w:lang w:eastAsia="en-US"/>
        </w:rPr>
        <w:t>5</w:t>
      </w:r>
      <w:r w:rsidRPr="007338E7">
        <w:rPr>
          <w:rFonts w:eastAsia="Calibri"/>
          <w:sz w:val="28"/>
          <w:szCs w:val="28"/>
          <w:lang w:eastAsia="en-US"/>
        </w:rPr>
        <w:t xml:space="preserve"> класса / А. С. Чесноков, К. И. </w:t>
      </w:r>
      <w:proofErr w:type="spellStart"/>
      <w:r w:rsidRPr="007338E7">
        <w:rPr>
          <w:rFonts w:eastAsia="Calibri"/>
          <w:sz w:val="28"/>
          <w:szCs w:val="28"/>
          <w:lang w:eastAsia="en-US"/>
        </w:rPr>
        <w:t>Нешков</w:t>
      </w:r>
      <w:proofErr w:type="spellEnd"/>
      <w:r w:rsidRPr="007338E7">
        <w:rPr>
          <w:rFonts w:eastAsia="Calibri"/>
          <w:sz w:val="28"/>
          <w:szCs w:val="28"/>
          <w:lang w:eastAsia="en-US"/>
        </w:rPr>
        <w:t>. – М. : Академкнига/Учебник, 2010 – 160 с.</w:t>
      </w:r>
    </w:p>
    <w:p w:rsidR="004B70CA" w:rsidRPr="007338E7" w:rsidRDefault="004B70CA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8E7">
        <w:rPr>
          <w:rFonts w:eastAsia="Calibri"/>
          <w:i/>
          <w:iCs/>
          <w:sz w:val="28"/>
          <w:szCs w:val="28"/>
          <w:lang w:eastAsia="en-US"/>
        </w:rPr>
        <w:t>Жохов, В.И</w:t>
      </w:r>
      <w:r w:rsidRPr="007338E7">
        <w:rPr>
          <w:rFonts w:eastAsia="Calibri"/>
          <w:sz w:val="28"/>
          <w:szCs w:val="28"/>
          <w:lang w:eastAsia="en-US"/>
        </w:rPr>
        <w:t xml:space="preserve">. Преподавание математики в 5–6-х классах по учебникам: Математика / Н. Я. </w:t>
      </w:r>
      <w:proofErr w:type="spellStart"/>
      <w:r w:rsidRPr="007338E7">
        <w:rPr>
          <w:rFonts w:eastAsia="Calibri"/>
          <w:sz w:val="28"/>
          <w:szCs w:val="28"/>
          <w:lang w:eastAsia="en-US"/>
        </w:rPr>
        <w:t>Виленкин</w:t>
      </w:r>
      <w:proofErr w:type="spellEnd"/>
      <w:r w:rsidRPr="007338E7">
        <w:rPr>
          <w:rFonts w:eastAsia="Calibri"/>
          <w:sz w:val="28"/>
          <w:szCs w:val="28"/>
          <w:lang w:eastAsia="en-US"/>
        </w:rPr>
        <w:t xml:space="preserve">, В. И. Жохов, А.С . Чесноков, С. И. </w:t>
      </w:r>
      <w:proofErr w:type="spellStart"/>
      <w:r w:rsidRPr="007338E7">
        <w:rPr>
          <w:rFonts w:eastAsia="Calibri"/>
          <w:sz w:val="28"/>
          <w:szCs w:val="28"/>
          <w:lang w:eastAsia="en-US"/>
        </w:rPr>
        <w:t>Шварцбурд</w:t>
      </w:r>
      <w:proofErr w:type="spellEnd"/>
      <w:r w:rsidRPr="007338E7">
        <w:rPr>
          <w:rFonts w:eastAsia="Calibri"/>
          <w:sz w:val="28"/>
          <w:szCs w:val="28"/>
          <w:lang w:eastAsia="en-US"/>
        </w:rPr>
        <w:t>. Методические рекомендации для учителя. – М. : Мнемозина. 2011.</w:t>
      </w:r>
    </w:p>
    <w:p w:rsidR="000E10D0" w:rsidRPr="007338E7" w:rsidRDefault="000E10D0" w:rsidP="007338E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0E10D0" w:rsidRPr="007338E7" w:rsidSect="007338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FF" w:rsidRDefault="002C7AFF" w:rsidP="00F879BC">
      <w:r>
        <w:separator/>
      </w:r>
    </w:p>
  </w:endnote>
  <w:endnote w:type="continuationSeparator" w:id="0">
    <w:p w:rsidR="002C7AFF" w:rsidRDefault="002C7AFF" w:rsidP="00F8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FF" w:rsidRDefault="002C7AFF" w:rsidP="00F879BC">
      <w:r>
        <w:separator/>
      </w:r>
    </w:p>
  </w:footnote>
  <w:footnote w:type="continuationSeparator" w:id="0">
    <w:p w:rsidR="002C7AFF" w:rsidRDefault="002C7AFF" w:rsidP="00F87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EC2"/>
    <w:multiLevelType w:val="multilevel"/>
    <w:tmpl w:val="0CE06B2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153" w:hanging="36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233" w:hanging="72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313" w:hanging="108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</w:lvl>
  </w:abstractNum>
  <w:abstractNum w:abstractNumId="1">
    <w:nsid w:val="02D12B2E"/>
    <w:multiLevelType w:val="hybridMultilevel"/>
    <w:tmpl w:val="3B50E4DE"/>
    <w:lvl w:ilvl="0" w:tplc="8D6E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771C7"/>
    <w:multiLevelType w:val="hybridMultilevel"/>
    <w:tmpl w:val="18DABD38"/>
    <w:lvl w:ilvl="0" w:tplc="E25EB1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1147"/>
    <w:multiLevelType w:val="hybridMultilevel"/>
    <w:tmpl w:val="B77807E4"/>
    <w:lvl w:ilvl="0" w:tplc="6AB65CA6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77D"/>
    <w:rsid w:val="00071C04"/>
    <w:rsid w:val="0008018B"/>
    <w:rsid w:val="000B1407"/>
    <w:rsid w:val="000B726A"/>
    <w:rsid w:val="000E10D0"/>
    <w:rsid w:val="001271DB"/>
    <w:rsid w:val="00156EBE"/>
    <w:rsid w:val="00276D0D"/>
    <w:rsid w:val="002A2324"/>
    <w:rsid w:val="002C7AFF"/>
    <w:rsid w:val="00331F9A"/>
    <w:rsid w:val="00372DB1"/>
    <w:rsid w:val="003B4EFF"/>
    <w:rsid w:val="004403A9"/>
    <w:rsid w:val="00464F28"/>
    <w:rsid w:val="0049496E"/>
    <w:rsid w:val="004B70CA"/>
    <w:rsid w:val="005B35FC"/>
    <w:rsid w:val="0060044E"/>
    <w:rsid w:val="00640939"/>
    <w:rsid w:val="006E1145"/>
    <w:rsid w:val="007338E7"/>
    <w:rsid w:val="007C6AD7"/>
    <w:rsid w:val="0080760E"/>
    <w:rsid w:val="00825295"/>
    <w:rsid w:val="00830568"/>
    <w:rsid w:val="00921EBB"/>
    <w:rsid w:val="0094669B"/>
    <w:rsid w:val="00977207"/>
    <w:rsid w:val="009C4F0B"/>
    <w:rsid w:val="009F0773"/>
    <w:rsid w:val="00AA3BE7"/>
    <w:rsid w:val="00AC5272"/>
    <w:rsid w:val="00BD4406"/>
    <w:rsid w:val="00C0252D"/>
    <w:rsid w:val="00CB7044"/>
    <w:rsid w:val="00D9774C"/>
    <w:rsid w:val="00E3477D"/>
    <w:rsid w:val="00E85160"/>
    <w:rsid w:val="00E951C2"/>
    <w:rsid w:val="00F33D86"/>
    <w:rsid w:val="00F4164C"/>
    <w:rsid w:val="00F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7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79B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71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BD440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44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7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79B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71D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BD440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44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ДРУГ</dc:creator>
  <cp:keywords/>
  <dc:description/>
  <cp:lastModifiedBy>пк2</cp:lastModifiedBy>
  <cp:revision>19</cp:revision>
  <dcterms:created xsi:type="dcterms:W3CDTF">2015-12-05T10:30:00Z</dcterms:created>
  <dcterms:modified xsi:type="dcterms:W3CDTF">2018-12-19T07:14:00Z</dcterms:modified>
</cp:coreProperties>
</file>